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7655" w14:textId="1E1AF147" w:rsidR="00705205" w:rsidRDefault="0012691E">
      <w:pPr>
        <w:rPr>
          <w:sz w:val="32"/>
          <w:szCs w:val="32"/>
        </w:rPr>
      </w:pPr>
      <w:r w:rsidRPr="0012691E">
        <w:rPr>
          <w:sz w:val="32"/>
          <w:szCs w:val="32"/>
        </w:rPr>
        <w:t>kara kara kartallar karı erimiş tarlaları ararlar</w:t>
      </w:r>
    </w:p>
    <w:p w14:paraId="0AA6E279" w14:textId="34D9FE36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ali kutu kutu kalem almış</w:t>
      </w:r>
    </w:p>
    <w:p w14:paraId="29FA3476" w14:textId="3B9B0513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emel alt kattaki ekmeleri yakma</w:t>
      </w:r>
    </w:p>
    <w:p w14:paraId="451E7342" w14:textId="37BF2CD3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umut kuşları ekmek ile yemle</w:t>
      </w:r>
    </w:p>
    <w:p w14:paraId="3C276D4C" w14:textId="2406F9C7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 xml:space="preserve">cemaat </w:t>
      </w:r>
      <w:r w:rsidR="00E47563">
        <w:rPr>
          <w:sz w:val="32"/>
          <w:szCs w:val="32"/>
        </w:rPr>
        <w:t>camiye yetişememiş</w:t>
      </w:r>
    </w:p>
    <w:p w14:paraId="54D764A9" w14:textId="47F0E5C6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umut uyuma uyuklama kalk uyu</w:t>
      </w:r>
    </w:p>
    <w:p w14:paraId="7FABBC03" w14:textId="694A9301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>emre ilmek ilmek kilim almış</w:t>
      </w:r>
    </w:p>
    <w:p w14:paraId="6CF688B1" w14:textId="37C0D2E0" w:rsidR="0012691E" w:rsidRDefault="0012691E">
      <w:pPr>
        <w:rPr>
          <w:sz w:val="32"/>
          <w:szCs w:val="32"/>
        </w:rPr>
      </w:pPr>
      <w:r>
        <w:rPr>
          <w:sz w:val="32"/>
          <w:szCs w:val="32"/>
        </w:rPr>
        <w:t xml:space="preserve">kamil </w:t>
      </w:r>
      <w:r w:rsidR="00C10178">
        <w:rPr>
          <w:sz w:val="32"/>
          <w:szCs w:val="32"/>
        </w:rPr>
        <w:t>millete tekme atma</w:t>
      </w:r>
    </w:p>
    <w:p w14:paraId="7B66B1FD" w14:textId="5F84D5FB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tüm malı mülk etti</w:t>
      </w:r>
    </w:p>
    <w:p w14:paraId="0611DE65" w14:textId="7D43FB55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kemal ile ayşe iyi üşütmüş</w:t>
      </w:r>
    </w:p>
    <w:p w14:paraId="74982A49" w14:textId="0CA18166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telaşla yemek yemiş</w:t>
      </w:r>
    </w:p>
    <w:p w14:paraId="2AEDDE1A" w14:textId="1C625C36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ali kalemi tut kalemi atma</w:t>
      </w:r>
    </w:p>
    <w:p w14:paraId="04783A18" w14:textId="44690DAE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mülakatta kalemi atma</w:t>
      </w:r>
    </w:p>
    <w:p w14:paraId="60F7C221" w14:textId="7AB5D9BA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ümit iyilik etti</w:t>
      </w:r>
    </w:p>
    <w:p w14:paraId="2D6EB73F" w14:textId="102BCD59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emel elma ile lale al</w:t>
      </w:r>
    </w:p>
    <w:p w14:paraId="7B7193E3" w14:textId="3B194E4C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kemal kilim alma kalem al</w:t>
      </w:r>
    </w:p>
    <w:p w14:paraId="54DD89A2" w14:textId="1AE8DD7D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melek uykulu yemek yeme</w:t>
      </w:r>
    </w:p>
    <w:p w14:paraId="7285C7C5" w14:textId="06054EE1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kamile elekle kum ele</w:t>
      </w:r>
    </w:p>
    <w:p w14:paraId="14AFC63D" w14:textId="4BF70CF2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ela kalem ile mama al</w:t>
      </w:r>
    </w:p>
    <w:p w14:paraId="5FB88657" w14:textId="40F84104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emel yemekle ekmek yeme</w:t>
      </w:r>
    </w:p>
    <w:p w14:paraId="0EE3123E" w14:textId="7EF76AAF" w:rsidR="00C10178" w:rsidRDefault="00C10178">
      <w:pPr>
        <w:rPr>
          <w:sz w:val="32"/>
          <w:szCs w:val="32"/>
        </w:rPr>
      </w:pPr>
      <w:r>
        <w:rPr>
          <w:sz w:val="32"/>
          <w:szCs w:val="32"/>
        </w:rPr>
        <w:t>ekşi maya ile ekmek mayala</w:t>
      </w:r>
    </w:p>
    <w:p w14:paraId="74C4C3DE" w14:textId="77777777" w:rsidR="00C10178" w:rsidRPr="0012691E" w:rsidRDefault="00C10178">
      <w:pPr>
        <w:rPr>
          <w:sz w:val="32"/>
          <w:szCs w:val="32"/>
        </w:rPr>
      </w:pPr>
    </w:p>
    <w:sectPr w:rsidR="00C10178" w:rsidRPr="0012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E"/>
    <w:rsid w:val="0012691E"/>
    <w:rsid w:val="00705205"/>
    <w:rsid w:val="0086443B"/>
    <w:rsid w:val="00C10178"/>
    <w:rsid w:val="00E4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38CB"/>
  <w15:chartTrackingRefBased/>
  <w15:docId w15:val="{2CD6AAC8-F385-4CA5-A527-022B83D4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tastan</dc:creator>
  <cp:keywords/>
  <dc:description/>
  <cp:lastModifiedBy>inci tastan</cp:lastModifiedBy>
  <cp:revision>2</cp:revision>
  <dcterms:created xsi:type="dcterms:W3CDTF">2022-12-22T08:54:00Z</dcterms:created>
  <dcterms:modified xsi:type="dcterms:W3CDTF">2022-12-22T08:54:00Z</dcterms:modified>
</cp:coreProperties>
</file>