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324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524"/>
        <w:gridCol w:w="589"/>
        <w:gridCol w:w="589"/>
        <w:gridCol w:w="589"/>
        <w:gridCol w:w="573"/>
        <w:gridCol w:w="16"/>
        <w:gridCol w:w="589"/>
        <w:gridCol w:w="6766"/>
      </w:tblGrid>
      <w:tr w:rsidR="006C7A2D" w:rsidRPr="00314BC7" w14:paraId="1A4F2AF4" w14:textId="77777777" w:rsidTr="0059450F">
        <w:trPr>
          <w:trHeight w:val="295"/>
        </w:trPr>
        <w:tc>
          <w:tcPr>
            <w:tcW w:w="11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9DC" w14:textId="35A2DE1B" w:rsidR="006C7A2D" w:rsidRPr="004C05E1" w:rsidRDefault="006C7A2D" w:rsidP="00E344F5">
            <w:pPr>
              <w:spacing w:after="0" w:line="240" w:lineRule="auto"/>
              <w:jc w:val="center"/>
              <w:rPr>
                <w:b/>
              </w:rPr>
            </w:pPr>
            <w:r w:rsidRPr="004C05E1">
              <w:rPr>
                <w:b/>
              </w:rPr>
              <w:t>2023-2024 EĞİTİM ÖĞRETİM YILI</w:t>
            </w:r>
          </w:p>
          <w:p w14:paraId="2785D8A1" w14:textId="77777777" w:rsidR="006C7A2D" w:rsidRPr="004C05E1" w:rsidRDefault="006C7A2D" w:rsidP="00E344F5">
            <w:pPr>
              <w:spacing w:after="0" w:line="240" w:lineRule="auto"/>
              <w:jc w:val="center"/>
              <w:rPr>
                <w:b/>
              </w:rPr>
            </w:pPr>
            <w:r w:rsidRPr="004C05E1">
              <w:rPr>
                <w:b/>
              </w:rPr>
              <w:t>AYDINCA ŞEHİT RECEP BODUR ÇOK PROGRAMLI ANADOLU LİSESİ</w:t>
            </w:r>
          </w:p>
          <w:p w14:paraId="54D46E21" w14:textId="77777777" w:rsidR="006C7A2D" w:rsidRPr="004C05E1" w:rsidRDefault="006C7A2D" w:rsidP="00E344F5">
            <w:pPr>
              <w:spacing w:after="0" w:line="240" w:lineRule="auto"/>
              <w:jc w:val="center"/>
              <w:rPr>
                <w:b/>
              </w:rPr>
            </w:pPr>
            <w:r w:rsidRPr="004C05E1">
              <w:rPr>
                <w:b/>
              </w:rPr>
              <w:t xml:space="preserve">SINIFI 9/AMP- MESLEK- BÜRO YÖNETİMİ VE YÖNETİCİ ASİSTANLIĞI </w:t>
            </w:r>
          </w:p>
          <w:p w14:paraId="7491D96D" w14:textId="420F0E26" w:rsidR="006C7A2D" w:rsidRPr="006C7A2D" w:rsidRDefault="006C7A2D" w:rsidP="00E344F5">
            <w:pPr>
              <w:spacing w:after="0" w:line="240" w:lineRule="auto"/>
              <w:jc w:val="center"/>
              <w:rPr>
                <w:b/>
                <w:sz w:val="16"/>
                <w:szCs w:val="16"/>
                <w:shd w:val="clear" w:color="auto" w:fill="FFFFFF"/>
              </w:rPr>
            </w:pPr>
            <w:r w:rsidRPr="004C05E1">
              <w:rPr>
                <w:b/>
                <w:u w:val="single"/>
              </w:rPr>
              <w:t xml:space="preserve">BÜRO TEKNOLOJİLERİ  DERSİ  </w:t>
            </w:r>
            <w:r w:rsidRPr="004C05E1">
              <w:rPr>
                <w:b/>
                <w:shd w:val="clear" w:color="auto" w:fill="FFFFFF"/>
              </w:rPr>
              <w:t>II. DÖNEM I</w:t>
            </w:r>
            <w:r w:rsidR="002F46FE">
              <w:rPr>
                <w:b/>
                <w:shd w:val="clear" w:color="auto" w:fill="FFFFFF"/>
              </w:rPr>
              <w:t>I</w:t>
            </w:r>
            <w:r w:rsidRPr="004C05E1">
              <w:rPr>
                <w:b/>
                <w:shd w:val="clear" w:color="auto" w:fill="FFFFFF"/>
              </w:rPr>
              <w:t>. YAZILI SORULARIDIR</w:t>
            </w:r>
          </w:p>
        </w:tc>
      </w:tr>
      <w:tr w:rsidR="006C7A2D" w:rsidRPr="00314BC7" w14:paraId="3D19347C" w14:textId="77777777" w:rsidTr="0059450F">
        <w:trPr>
          <w:trHeight w:val="98"/>
        </w:trPr>
        <w:tc>
          <w:tcPr>
            <w:tcW w:w="11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BF5" w14:textId="6D07C841" w:rsidR="006C7A2D" w:rsidRPr="006C7A2D" w:rsidRDefault="006C7A2D" w:rsidP="00E344F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bookmarkStart w:id="0" w:name="_Hlk149305855"/>
            <w:r w:rsidRPr="006C7A2D">
              <w:rPr>
                <w:rFonts w:ascii="Tahoma" w:hAnsi="Tahoma"/>
                <w:b/>
                <w:sz w:val="16"/>
                <w:szCs w:val="16"/>
              </w:rPr>
              <w:t>ÖĞRENCİNİN</w:t>
            </w:r>
          </w:p>
        </w:tc>
      </w:tr>
      <w:tr w:rsidR="006C7A2D" w:rsidRPr="00314BC7" w14:paraId="7DDCBA00" w14:textId="77777777" w:rsidTr="0059450F">
        <w:trPr>
          <w:trHeight w:val="93"/>
        </w:trPr>
        <w:tc>
          <w:tcPr>
            <w:tcW w:w="11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3E7" w14:textId="605E416B" w:rsidR="006C7A2D" w:rsidRPr="006C7A2D" w:rsidRDefault="006C7A2D" w:rsidP="00E344F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6C7A2D" w:rsidRPr="00314BC7" w14:paraId="6765898E" w14:textId="77777777" w:rsidTr="0059450F">
        <w:trPr>
          <w:trHeight w:val="87"/>
        </w:trPr>
        <w:tc>
          <w:tcPr>
            <w:tcW w:w="11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DF9" w14:textId="7F21846A" w:rsidR="006C7A2D" w:rsidRPr="006C7A2D" w:rsidRDefault="006C7A2D" w:rsidP="00E344F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6C7A2D" w:rsidRPr="00314BC7" w14:paraId="644689C2" w14:textId="77777777" w:rsidTr="0059450F">
        <w:trPr>
          <w:trHeight w:val="29"/>
        </w:trPr>
        <w:tc>
          <w:tcPr>
            <w:tcW w:w="11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D18" w14:textId="468A1D62" w:rsidR="006C7A2D" w:rsidRPr="006C7A2D" w:rsidRDefault="006C7A2D" w:rsidP="00E344F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5C3A6A" w:rsidRPr="006C7A2D" w14:paraId="1BB9ED04" w14:textId="77777777" w:rsidTr="005C3A6A">
        <w:trPr>
          <w:trHeight w:val="87"/>
        </w:trPr>
        <w:tc>
          <w:tcPr>
            <w:tcW w:w="817" w:type="dxa"/>
            <w:tcBorders>
              <w:top w:val="single" w:sz="4" w:space="0" w:color="auto"/>
            </w:tcBorders>
            <w:vAlign w:val="bottom"/>
          </w:tcPr>
          <w:p w14:paraId="011FC1BB" w14:textId="77777777" w:rsidR="005C3A6A" w:rsidRPr="00A40253" w:rsidRDefault="005C3A6A" w:rsidP="006C7A2D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3A57C5C7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bottom"/>
          </w:tcPr>
          <w:p w14:paraId="544B2887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</w:tcBorders>
            <w:vAlign w:val="bottom"/>
          </w:tcPr>
          <w:p w14:paraId="625EA20D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37BB2D9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B891EC7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66E7A01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074B5DAC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</w:tcPr>
          <w:p w14:paraId="715532C6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6C89C4F9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C5665C9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98BCE6D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7</w:t>
            </w:r>
          </w:p>
        </w:tc>
        <w:tc>
          <w:tcPr>
            <w:tcW w:w="6766" w:type="dxa"/>
            <w:tcBorders>
              <w:top w:val="single" w:sz="4" w:space="0" w:color="auto"/>
            </w:tcBorders>
            <w:vAlign w:val="bottom"/>
          </w:tcPr>
          <w:p w14:paraId="6D7E2763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Toplam</w:t>
            </w:r>
          </w:p>
        </w:tc>
      </w:tr>
      <w:tr w:rsidR="005C3A6A" w:rsidRPr="006C7A2D" w14:paraId="6D5412E2" w14:textId="77777777" w:rsidTr="005C3A6A">
        <w:trPr>
          <w:trHeight w:val="139"/>
        </w:trPr>
        <w:tc>
          <w:tcPr>
            <w:tcW w:w="817" w:type="dxa"/>
            <w:vAlign w:val="bottom"/>
          </w:tcPr>
          <w:p w14:paraId="46C6633B" w14:textId="77777777" w:rsidR="005C3A6A" w:rsidRPr="00A40253" w:rsidRDefault="005C3A6A" w:rsidP="006C7A2D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425" w:type="dxa"/>
            <w:vAlign w:val="bottom"/>
          </w:tcPr>
          <w:p w14:paraId="43D9B1CA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524" w:type="dxa"/>
            <w:vAlign w:val="bottom"/>
          </w:tcPr>
          <w:p w14:paraId="118666AE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589" w:type="dxa"/>
            <w:vAlign w:val="bottom"/>
          </w:tcPr>
          <w:p w14:paraId="6C1DE1F2" w14:textId="77777777" w:rsidR="005C3A6A" w:rsidRPr="006C7A2D" w:rsidRDefault="005C3A6A" w:rsidP="006C7A2D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 xml:space="preserve"> 10</w:t>
            </w:r>
          </w:p>
        </w:tc>
        <w:tc>
          <w:tcPr>
            <w:tcW w:w="589" w:type="dxa"/>
          </w:tcPr>
          <w:p w14:paraId="5171FEB8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D45B1C9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5C236CD" w14:textId="16FB2A98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589" w:type="dxa"/>
          </w:tcPr>
          <w:p w14:paraId="56BD1496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2ECBAE96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6F58024" w14:textId="6CC58FE0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589" w:type="dxa"/>
            <w:gridSpan w:val="2"/>
          </w:tcPr>
          <w:p w14:paraId="2341C224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2CC1A97C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C8FBBB0" w14:textId="2CEB1F38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</w:t>
            </w:r>
            <w:r w:rsidRPr="006C7A2D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589" w:type="dxa"/>
          </w:tcPr>
          <w:p w14:paraId="512006E9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4B5E66B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155858A" w14:textId="1116C0EF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6766" w:type="dxa"/>
            <w:vAlign w:val="bottom"/>
          </w:tcPr>
          <w:p w14:paraId="2606C8DA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100 puan</w:t>
            </w:r>
          </w:p>
        </w:tc>
      </w:tr>
      <w:tr w:rsidR="005C3A6A" w:rsidRPr="006C7A2D" w14:paraId="2C7D3147" w14:textId="77777777" w:rsidTr="005C3A6A">
        <w:trPr>
          <w:trHeight w:val="139"/>
        </w:trPr>
        <w:tc>
          <w:tcPr>
            <w:tcW w:w="817" w:type="dxa"/>
            <w:vAlign w:val="bottom"/>
          </w:tcPr>
          <w:p w14:paraId="4D655113" w14:textId="77777777" w:rsidR="005C3A6A" w:rsidRPr="00A40253" w:rsidRDefault="005C3A6A" w:rsidP="006C7A2D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425" w:type="dxa"/>
            <w:vAlign w:val="bottom"/>
          </w:tcPr>
          <w:p w14:paraId="42E4322D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24" w:type="dxa"/>
            <w:vAlign w:val="bottom"/>
          </w:tcPr>
          <w:p w14:paraId="4765ADE2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89" w:type="dxa"/>
            <w:vAlign w:val="bottom"/>
          </w:tcPr>
          <w:p w14:paraId="22CC8029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89" w:type="dxa"/>
          </w:tcPr>
          <w:p w14:paraId="1A5D5C32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89" w:type="dxa"/>
          </w:tcPr>
          <w:p w14:paraId="0AA69F97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14:paraId="35452AE3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89" w:type="dxa"/>
          </w:tcPr>
          <w:p w14:paraId="398B27CC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766" w:type="dxa"/>
            <w:vAlign w:val="bottom"/>
          </w:tcPr>
          <w:p w14:paraId="393B2167" w14:textId="77777777" w:rsidR="005C3A6A" w:rsidRPr="006C7A2D" w:rsidRDefault="005C3A6A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6C7A2D" w:rsidRPr="00314BC7" w14:paraId="3106963E" w14:textId="77777777" w:rsidTr="0059450F">
        <w:trPr>
          <w:trHeight w:val="287"/>
        </w:trPr>
        <w:tc>
          <w:tcPr>
            <w:tcW w:w="817" w:type="dxa"/>
            <w:vAlign w:val="bottom"/>
          </w:tcPr>
          <w:p w14:paraId="59D847DC" w14:textId="77777777" w:rsidR="006C7A2D" w:rsidRPr="006C7A2D" w:rsidRDefault="006C7A2D" w:rsidP="006C7A2D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3289" w:type="dxa"/>
            <w:gridSpan w:val="6"/>
          </w:tcPr>
          <w:p w14:paraId="7006AC43" w14:textId="77777777" w:rsidR="006C7A2D" w:rsidRPr="006C7A2D" w:rsidRDefault="006C7A2D" w:rsidP="006C7A2D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6C7A2D">
              <w:rPr>
                <w:rFonts w:ascii="Tahoma" w:hAnsi="Tahoma"/>
                <w:sz w:val="16"/>
                <w:szCs w:val="16"/>
              </w:rPr>
              <w:t>40     dk.</w:t>
            </w:r>
          </w:p>
          <w:p w14:paraId="5FF14A60" w14:textId="20AB8B2B" w:rsidR="006C7A2D" w:rsidRPr="006C7A2D" w:rsidRDefault="006C7A2D" w:rsidP="006C7A2D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6C7A2D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7371" w:type="dxa"/>
            <w:gridSpan w:val="3"/>
            <w:vAlign w:val="bottom"/>
          </w:tcPr>
          <w:p w14:paraId="46BF3950" w14:textId="77777777" w:rsidR="006C7A2D" w:rsidRPr="006C7A2D" w:rsidRDefault="006C7A2D" w:rsidP="006C7A2D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bookmarkEnd w:id="0"/>
    <w:p w14:paraId="08BE5283" w14:textId="4B233F35" w:rsidR="0049494E" w:rsidRDefault="0059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0000">
        <w:rPr>
          <w:rFonts w:ascii="Times New Roman" w:hAnsi="Times New Roman" w:cs="Times New Roman"/>
          <w:sz w:val="24"/>
          <w:szCs w:val="24"/>
        </w:rPr>
        <w:t xml:space="preserve">. </w:t>
      </w:r>
      <w:r w:rsidR="005C3A6A">
        <w:rPr>
          <w:rFonts w:ascii="Times New Roman" w:hAnsi="Times New Roman" w:cs="Times New Roman"/>
          <w:b/>
          <w:bCs/>
          <w:sz w:val="24"/>
          <w:szCs w:val="24"/>
        </w:rPr>
        <w:t>Aşağıda</w:t>
      </w:r>
      <w:r w:rsidR="002F46FE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 masaüstü ekran görüntüsünü gördüğünüz yüklü olan işletim sistemi  hakkında kısaca bilgi veriniz. </w:t>
      </w:r>
      <w:r w:rsidRPr="005C3A6A">
        <w:rPr>
          <w:rFonts w:ascii="Times New Roman" w:hAnsi="Times New Roman" w:cs="Times New Roman"/>
          <w:b/>
          <w:bCs/>
          <w:sz w:val="24"/>
          <w:szCs w:val="24"/>
        </w:rPr>
        <w:t>(10)</w:t>
      </w:r>
    </w:p>
    <w:p w14:paraId="40575106" w14:textId="309227A7" w:rsidR="00A41468" w:rsidRDefault="005C3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08031D" wp14:editId="386C5A62">
            <wp:extent cx="2781300" cy="1615440"/>
            <wp:effectExtent l="0" t="0" r="0" b="3810"/>
            <wp:docPr id="1820467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6745" name="Resim 1820467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7500" w14:textId="77777777" w:rsidR="0059450F" w:rsidRDefault="0059450F">
      <w:pPr>
        <w:rPr>
          <w:rFonts w:ascii="Times New Roman" w:hAnsi="Times New Roman" w:cs="Times New Roman"/>
          <w:sz w:val="24"/>
          <w:szCs w:val="24"/>
        </w:rPr>
      </w:pPr>
    </w:p>
    <w:p w14:paraId="08701C4C" w14:textId="77777777" w:rsidR="0049494E" w:rsidRDefault="0049494E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</w:p>
    <w:p w14:paraId="4FFA45A2" w14:textId="20982C16" w:rsidR="0049494E" w:rsidRPr="005C3A6A" w:rsidRDefault="0059450F">
      <w:pPr>
        <w:tabs>
          <w:tab w:val="left" w:pos="2085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C3A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0000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46FE" w:rsidRPr="005C3A6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Masaüstü simgelerin görüntüsünü değiştirmek için hangi yolu izlemeliyiz hangi menülerden yararlanırız belirtiniz. </w:t>
      </w:r>
      <w:r w:rsidRPr="005C3A6A">
        <w:rPr>
          <w:rFonts w:ascii="Times New Roman" w:hAnsi="Times New Roman" w:cs="Times New Roman"/>
          <w:b/>
          <w:bCs/>
          <w:noProof/>
          <w:sz w:val="24"/>
          <w:szCs w:val="24"/>
        </w:rPr>
        <w:t>(10)</w:t>
      </w:r>
    </w:p>
    <w:p w14:paraId="209BE991" w14:textId="1BF0D045" w:rsidR="006C7A2D" w:rsidRDefault="002F46FE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r w:rsidRPr="002F46F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9B4A802" wp14:editId="7FFF113D">
            <wp:extent cx="2293620" cy="1790700"/>
            <wp:effectExtent l="0" t="0" r="0" b="0"/>
            <wp:docPr id="194213610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1361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3950" cy="179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7BFED" w14:textId="17FD8B62" w:rsidR="006C7A2D" w:rsidRPr="005C3A6A" w:rsidRDefault="0059450F" w:rsidP="006C7A2D">
      <w:pPr>
        <w:tabs>
          <w:tab w:val="left" w:pos="20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C3A6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7A2D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46FE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Pardus İşletim sisteminde masaüstü görüntüsünü değiştirmek için hangi yolu izleriz. </w:t>
      </w:r>
      <w:r w:rsidRPr="005C3A6A">
        <w:rPr>
          <w:rFonts w:ascii="Times New Roman" w:hAnsi="Times New Roman" w:cs="Times New Roman"/>
          <w:b/>
          <w:bCs/>
          <w:sz w:val="24"/>
          <w:szCs w:val="24"/>
        </w:rPr>
        <w:t>(10 p)</w:t>
      </w:r>
    </w:p>
    <w:p w14:paraId="7BBF8834" w14:textId="2ED1CCDA" w:rsidR="0049494E" w:rsidRDefault="002F46FE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1C061" wp14:editId="536422D4">
            <wp:extent cx="1965960" cy="1310640"/>
            <wp:effectExtent l="0" t="0" r="0" b="3810"/>
            <wp:docPr id="21234774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47742" name="Resim 2123477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F57D66" wp14:editId="15B4C7DD">
            <wp:extent cx="1988820" cy="1242060"/>
            <wp:effectExtent l="0" t="0" r="0" b="0"/>
            <wp:docPr id="85436838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8380" name="Resim 8543683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E606C" w14:textId="77777777" w:rsidR="001E1A70" w:rsidRDefault="001E1A70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</w:p>
    <w:p w14:paraId="7DD91B30" w14:textId="41995197" w:rsidR="0049494E" w:rsidRPr="005C3A6A" w:rsidRDefault="0059450F">
      <w:pPr>
        <w:tabs>
          <w:tab w:val="left" w:pos="20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C3A6A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6C7A2D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1A70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Pardus’te aşağıda görüntüsünü gördüğünüz işlemle bilgisayarda nasıl bir değişiklik yapılmış olur. Kısaca açıklayınız. Bu bölüm hangi menüden açılır.? </w:t>
      </w:r>
      <w:r w:rsidRPr="005C3A6A">
        <w:rPr>
          <w:rFonts w:ascii="Times New Roman" w:hAnsi="Times New Roman" w:cs="Times New Roman"/>
          <w:b/>
          <w:bCs/>
          <w:sz w:val="24"/>
          <w:szCs w:val="24"/>
        </w:rPr>
        <w:t>(50 p)</w:t>
      </w:r>
    </w:p>
    <w:p w14:paraId="3FECAD4F" w14:textId="145FC838" w:rsidR="00A41468" w:rsidRDefault="001E1A70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B90D28" wp14:editId="0821C644">
            <wp:extent cx="3550920" cy="2293620"/>
            <wp:effectExtent l="0" t="0" r="0" b="0"/>
            <wp:docPr id="82395297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52971" name="Resim 82395297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88" cy="230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12ED" w14:textId="5BF86D79" w:rsidR="0059450F" w:rsidRPr="005C3A6A" w:rsidRDefault="0059450F" w:rsidP="001E1A70">
      <w:pPr>
        <w:tabs>
          <w:tab w:val="left" w:pos="20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C3A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0000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1A70" w:rsidRPr="005C3A6A">
        <w:rPr>
          <w:rFonts w:ascii="Times New Roman" w:hAnsi="Times New Roman" w:cs="Times New Roman"/>
          <w:b/>
          <w:bCs/>
          <w:sz w:val="24"/>
          <w:szCs w:val="24"/>
        </w:rPr>
        <w:t xml:space="preserve">Pardus işletim sisteminde  bir dosya yeniden adlandırılırken dikkat edilmesi gerekenlerden 4 tanesini yazınız. </w:t>
      </w:r>
      <w:r w:rsidRPr="005C3A6A">
        <w:rPr>
          <w:rFonts w:ascii="Times New Roman" w:hAnsi="Times New Roman" w:cs="Times New Roman"/>
          <w:b/>
          <w:bCs/>
          <w:sz w:val="24"/>
          <w:szCs w:val="24"/>
        </w:rPr>
        <w:t>(10 p)</w:t>
      </w:r>
    </w:p>
    <w:p w14:paraId="12E12423" w14:textId="77777777" w:rsidR="0049494E" w:rsidRPr="0059450F" w:rsidRDefault="0049494E" w:rsidP="0059450F">
      <w:pPr>
        <w:pStyle w:val="ListeParagraf"/>
        <w:numPr>
          <w:ilvl w:val="0"/>
          <w:numId w:val="1"/>
        </w:numPr>
        <w:tabs>
          <w:tab w:val="left" w:pos="20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728B99" w14:textId="02A7CB98" w:rsidR="0059450F" w:rsidRPr="005C3A6A" w:rsidRDefault="0059450F">
      <w:pPr>
        <w:tabs>
          <w:tab w:val="left" w:pos="20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C3A6A">
        <w:rPr>
          <w:rFonts w:ascii="Times New Roman" w:hAnsi="Times New Roman" w:cs="Times New Roman"/>
          <w:b/>
          <w:bCs/>
          <w:sz w:val="24"/>
          <w:szCs w:val="24"/>
        </w:rPr>
        <w:t>6. Aşağıda veri ölçü birimlerinin karşılarına doğru değerleri yazınız. (30 p)</w:t>
      </w:r>
    </w:p>
    <w:p w14:paraId="623410FA" w14:textId="38F60D8C" w:rsidR="0049494E" w:rsidRDefault="0059450F" w:rsidP="005C3A6A">
      <w:pPr>
        <w:tabs>
          <w:tab w:val="left" w:pos="2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Bit = ……………………</w:t>
      </w:r>
    </w:p>
    <w:p w14:paraId="1265B798" w14:textId="332BF8D7" w:rsidR="0059450F" w:rsidRDefault="0059450F" w:rsidP="005C3A6A">
      <w:pPr>
        <w:tabs>
          <w:tab w:val="left" w:pos="2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1024 Byte=………………….</w:t>
      </w:r>
    </w:p>
    <w:p w14:paraId="22C38A5B" w14:textId="72BAD96C" w:rsidR="0059450F" w:rsidRDefault="0059450F" w:rsidP="005C3A6A">
      <w:pPr>
        <w:tabs>
          <w:tab w:val="left" w:pos="2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1024 Exabyte= ………………</w:t>
      </w:r>
    </w:p>
    <w:p w14:paraId="35ACA4AE" w14:textId="007A5F9D" w:rsidR="0059450F" w:rsidRDefault="0059450F" w:rsidP="005C3A6A">
      <w:pPr>
        <w:tabs>
          <w:tab w:val="left" w:pos="2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1024 Petabyte= ………………</w:t>
      </w:r>
    </w:p>
    <w:p w14:paraId="730B8604" w14:textId="752F2FD1" w:rsidR="0059450F" w:rsidRDefault="0059450F" w:rsidP="005C3A6A">
      <w:pPr>
        <w:tabs>
          <w:tab w:val="left" w:pos="2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1024 Kilobyte = ……………….</w:t>
      </w:r>
    </w:p>
    <w:p w14:paraId="3CE4D2CC" w14:textId="3177BBDE" w:rsidR="005C3A6A" w:rsidRDefault="0059450F" w:rsidP="005C3A6A">
      <w:pPr>
        <w:tabs>
          <w:tab w:val="left" w:pos="2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1024 Megabyte = ………………..</w:t>
      </w:r>
    </w:p>
    <w:p w14:paraId="780A4BB5" w14:textId="29038C15" w:rsidR="005C3A6A" w:rsidRPr="005C3A6A" w:rsidRDefault="005C3A6A">
      <w:pPr>
        <w:tabs>
          <w:tab w:val="left" w:pos="20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C3A6A">
        <w:rPr>
          <w:rFonts w:ascii="Times New Roman" w:hAnsi="Times New Roman" w:cs="Times New Roman"/>
          <w:b/>
          <w:bCs/>
          <w:sz w:val="24"/>
          <w:szCs w:val="24"/>
        </w:rPr>
        <w:t>7. Veri ölçü birimlerini büyükten küçüğe doğru sıralayınız. 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3A6A">
        <w:rPr>
          <w:rFonts w:ascii="Times New Roman" w:hAnsi="Times New Roman" w:cs="Times New Roman"/>
          <w:b/>
          <w:bCs/>
          <w:sz w:val="24"/>
          <w:szCs w:val="24"/>
        </w:rPr>
        <w:t>0 p)</w:t>
      </w:r>
    </w:p>
    <w:p w14:paraId="6C644FEA" w14:textId="77777777" w:rsidR="0049494E" w:rsidRDefault="0049494E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</w:p>
    <w:p w14:paraId="5F5AA710" w14:textId="1EFE6E55" w:rsidR="0049494E" w:rsidRDefault="0049494E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</w:p>
    <w:p w14:paraId="33C7EFBF" w14:textId="199E7F42" w:rsidR="0049494E" w:rsidRDefault="0049494E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</w:p>
    <w:p w14:paraId="4DD35F21" w14:textId="22BF10EC" w:rsidR="006C7A2D" w:rsidRDefault="006C7A2D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bookmarkStart w:id="1" w:name="_Hlk162874155"/>
    </w:p>
    <w:p w14:paraId="1E81C551" w14:textId="628546B6" w:rsidR="006C7A2D" w:rsidRDefault="006C7A2D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</w:p>
    <w:p w14:paraId="2B2CC367" w14:textId="77777777" w:rsidR="005C3A6A" w:rsidRDefault="005C3A6A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</w:p>
    <w:p w14:paraId="162157B8" w14:textId="77777777" w:rsidR="005C3A6A" w:rsidRDefault="005C3A6A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</w:p>
    <w:p w14:paraId="69B28800" w14:textId="77777777" w:rsidR="006C7A2D" w:rsidRDefault="006C7A2D" w:rsidP="006C7A2D">
      <w:pPr>
        <w:spacing w:after="0" w:line="240" w:lineRule="auto"/>
        <w:ind w:left="7788"/>
        <w:rPr>
          <w:rFonts w:ascii="Times New Roman" w:hAnsi="Times New Roman" w:cs="Times New Roman"/>
          <w:sz w:val="20"/>
          <w:szCs w:val="20"/>
        </w:rPr>
      </w:pPr>
    </w:p>
    <w:p w14:paraId="690D4721" w14:textId="0118504E" w:rsidR="0049494E" w:rsidRPr="006C7A2D" w:rsidRDefault="00000000" w:rsidP="006C7A2D">
      <w:pPr>
        <w:spacing w:after="0" w:line="240" w:lineRule="auto"/>
        <w:ind w:left="7788"/>
        <w:rPr>
          <w:rFonts w:ascii="Times New Roman" w:hAnsi="Times New Roman" w:cs="Times New Roman"/>
          <w:sz w:val="20"/>
          <w:szCs w:val="20"/>
        </w:rPr>
      </w:pPr>
      <w:r w:rsidRPr="006C7A2D">
        <w:rPr>
          <w:rFonts w:ascii="Times New Roman" w:hAnsi="Times New Roman" w:cs="Times New Roman"/>
          <w:sz w:val="20"/>
          <w:szCs w:val="20"/>
        </w:rPr>
        <w:t>Sibel ARSLAN</w:t>
      </w:r>
    </w:p>
    <w:p w14:paraId="3D6E9B40" w14:textId="355072A3" w:rsidR="0049494E" w:rsidRPr="006C7A2D" w:rsidRDefault="00000000" w:rsidP="006C7A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6C7A2D">
        <w:rPr>
          <w:rFonts w:ascii="Times New Roman" w:hAnsi="Times New Roman" w:cs="Times New Roman"/>
          <w:sz w:val="20"/>
          <w:szCs w:val="20"/>
        </w:rPr>
        <w:t xml:space="preserve">   </w:t>
      </w:r>
      <w:r w:rsidRPr="006C7A2D">
        <w:rPr>
          <w:rFonts w:ascii="Times New Roman" w:hAnsi="Times New Roman" w:cs="Times New Roman"/>
          <w:sz w:val="20"/>
          <w:szCs w:val="20"/>
        </w:rPr>
        <w:tab/>
      </w:r>
      <w:r w:rsidR="00A41468" w:rsidRPr="006C7A2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C7A2D">
        <w:rPr>
          <w:rFonts w:ascii="Times New Roman" w:hAnsi="Times New Roman" w:cs="Times New Roman"/>
          <w:sz w:val="20"/>
          <w:szCs w:val="20"/>
        </w:rPr>
        <w:t xml:space="preserve">  Büro Yönetimi ve</w:t>
      </w:r>
      <w:r w:rsidR="00A41468" w:rsidRPr="006C7A2D">
        <w:rPr>
          <w:rFonts w:ascii="Times New Roman" w:hAnsi="Times New Roman" w:cs="Times New Roman"/>
          <w:sz w:val="20"/>
          <w:szCs w:val="20"/>
        </w:rPr>
        <w:t xml:space="preserve"> </w:t>
      </w:r>
      <w:r w:rsidRPr="006C7A2D">
        <w:rPr>
          <w:rFonts w:ascii="Times New Roman" w:hAnsi="Times New Roman" w:cs="Times New Roman"/>
          <w:sz w:val="20"/>
          <w:szCs w:val="20"/>
        </w:rPr>
        <w:t>Yönetici As</w:t>
      </w:r>
      <w:r w:rsidR="00A41468" w:rsidRPr="006C7A2D">
        <w:rPr>
          <w:rFonts w:ascii="Times New Roman" w:hAnsi="Times New Roman" w:cs="Times New Roman"/>
          <w:sz w:val="20"/>
          <w:szCs w:val="20"/>
        </w:rPr>
        <w:t>ist.</w:t>
      </w:r>
      <w:r w:rsidRPr="006C7A2D">
        <w:rPr>
          <w:rFonts w:ascii="Times New Roman" w:hAnsi="Times New Roman" w:cs="Times New Roman"/>
          <w:sz w:val="20"/>
          <w:szCs w:val="20"/>
        </w:rPr>
        <w:t xml:space="preserve"> Alan Şefi</w:t>
      </w:r>
    </w:p>
    <w:bookmarkEnd w:id="1"/>
    <w:p w14:paraId="5746AD0E" w14:textId="494F32A3" w:rsidR="0049494E" w:rsidRPr="006C7A2D" w:rsidRDefault="00A41468" w:rsidP="006C7A2D">
      <w:pPr>
        <w:tabs>
          <w:tab w:val="left" w:pos="78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7A2D">
        <w:rPr>
          <w:rFonts w:ascii="Times New Roman" w:hAnsi="Times New Roman" w:cs="Times New Roman"/>
          <w:sz w:val="20"/>
          <w:szCs w:val="20"/>
        </w:rPr>
        <w:tab/>
        <w:t xml:space="preserve">Başarılar Dilerim </w:t>
      </w:r>
      <w:r w:rsidRPr="006C7A2D">
        <w:rPr>
          <w:rFonts w:ascii="Segoe UI Emoji" w:eastAsia="Segoe UI Emoji" w:hAnsi="Segoe UI Emoji" w:cs="Segoe UI Emoji"/>
          <w:sz w:val="20"/>
          <w:szCs w:val="20"/>
        </w:rPr>
        <w:t>😊</w:t>
      </w:r>
    </w:p>
    <w:sectPr w:rsidR="0049494E" w:rsidRPr="006C7A2D" w:rsidSect="00D057B1">
      <w:pgSz w:w="11906" w:h="16838"/>
      <w:pgMar w:top="426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BA9C" w14:textId="77777777" w:rsidR="001F70CE" w:rsidRDefault="001F70CE">
      <w:pPr>
        <w:spacing w:line="240" w:lineRule="auto"/>
      </w:pPr>
      <w:r>
        <w:separator/>
      </w:r>
    </w:p>
  </w:endnote>
  <w:endnote w:type="continuationSeparator" w:id="0">
    <w:p w14:paraId="603F3821" w14:textId="77777777" w:rsidR="001F70CE" w:rsidRDefault="001F7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F0401" w14:textId="77777777" w:rsidR="001F70CE" w:rsidRDefault="001F70CE">
      <w:pPr>
        <w:spacing w:after="0"/>
      </w:pPr>
      <w:r>
        <w:separator/>
      </w:r>
    </w:p>
  </w:footnote>
  <w:footnote w:type="continuationSeparator" w:id="0">
    <w:p w14:paraId="0921DB94" w14:textId="77777777" w:rsidR="001F70CE" w:rsidRDefault="001F70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00969"/>
    <w:multiLevelType w:val="hybridMultilevel"/>
    <w:tmpl w:val="63A07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0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80"/>
    <w:rsid w:val="000238D5"/>
    <w:rsid w:val="00051130"/>
    <w:rsid w:val="00057236"/>
    <w:rsid w:val="000B637A"/>
    <w:rsid w:val="00123F34"/>
    <w:rsid w:val="00141D2B"/>
    <w:rsid w:val="00167069"/>
    <w:rsid w:val="00185933"/>
    <w:rsid w:val="001E1A70"/>
    <w:rsid w:val="001E28E8"/>
    <w:rsid w:val="001F70CE"/>
    <w:rsid w:val="00237075"/>
    <w:rsid w:val="00267338"/>
    <w:rsid w:val="002F46FE"/>
    <w:rsid w:val="00332698"/>
    <w:rsid w:val="003A2BAB"/>
    <w:rsid w:val="003B4AB7"/>
    <w:rsid w:val="003E33FE"/>
    <w:rsid w:val="0049494E"/>
    <w:rsid w:val="0049715D"/>
    <w:rsid w:val="004C05E1"/>
    <w:rsid w:val="004F4D8F"/>
    <w:rsid w:val="00525A7C"/>
    <w:rsid w:val="0059450F"/>
    <w:rsid w:val="00594752"/>
    <w:rsid w:val="005B35CC"/>
    <w:rsid w:val="005C3A6A"/>
    <w:rsid w:val="005F5EDA"/>
    <w:rsid w:val="00601721"/>
    <w:rsid w:val="00607890"/>
    <w:rsid w:val="0062571F"/>
    <w:rsid w:val="00625980"/>
    <w:rsid w:val="006359A6"/>
    <w:rsid w:val="00667207"/>
    <w:rsid w:val="006A55B2"/>
    <w:rsid w:val="006B4327"/>
    <w:rsid w:val="006C7A2D"/>
    <w:rsid w:val="006D1C7F"/>
    <w:rsid w:val="006F1B43"/>
    <w:rsid w:val="00705BB0"/>
    <w:rsid w:val="00713DAA"/>
    <w:rsid w:val="00780997"/>
    <w:rsid w:val="008423D0"/>
    <w:rsid w:val="0084521A"/>
    <w:rsid w:val="008500F8"/>
    <w:rsid w:val="008C0D69"/>
    <w:rsid w:val="0095671C"/>
    <w:rsid w:val="00965E2A"/>
    <w:rsid w:val="009B6559"/>
    <w:rsid w:val="009C5F67"/>
    <w:rsid w:val="009E5846"/>
    <w:rsid w:val="00A41147"/>
    <w:rsid w:val="00A41468"/>
    <w:rsid w:val="00A455B6"/>
    <w:rsid w:val="00A501FC"/>
    <w:rsid w:val="00A62878"/>
    <w:rsid w:val="00A80518"/>
    <w:rsid w:val="00A82EC0"/>
    <w:rsid w:val="00A9115F"/>
    <w:rsid w:val="00AC1445"/>
    <w:rsid w:val="00B04D14"/>
    <w:rsid w:val="00B221D4"/>
    <w:rsid w:val="00B76202"/>
    <w:rsid w:val="00B8469F"/>
    <w:rsid w:val="00C86994"/>
    <w:rsid w:val="00CC7263"/>
    <w:rsid w:val="00D057B1"/>
    <w:rsid w:val="00DA274C"/>
    <w:rsid w:val="00DA7C5D"/>
    <w:rsid w:val="00E34F3F"/>
    <w:rsid w:val="00E406F4"/>
    <w:rsid w:val="00E8640D"/>
    <w:rsid w:val="00E9501E"/>
    <w:rsid w:val="00EF6536"/>
    <w:rsid w:val="00F957F2"/>
    <w:rsid w:val="00FC7555"/>
    <w:rsid w:val="618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78CCA2"/>
  <w15:docId w15:val="{66363133-C936-49E2-8852-C13D279C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2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eniBalk1">
    <w:name w:val="Yeni Başlık1"/>
    <w:next w:val="Normal"/>
    <w:link w:val="YeniBalk1Char"/>
    <w:qFormat/>
    <w:pPr>
      <w:tabs>
        <w:tab w:val="left" w:pos="567"/>
        <w:tab w:val="left" w:pos="1701"/>
        <w:tab w:val="left" w:pos="2835"/>
      </w:tabs>
      <w:spacing w:after="200" w:line="276" w:lineRule="auto"/>
      <w:jc w:val="center"/>
    </w:pPr>
    <w:rPr>
      <w:b/>
      <w:color w:val="548DD4" w:themeColor="text2" w:themeTint="99"/>
      <w:sz w:val="22"/>
      <w:szCs w:val="22"/>
      <w:lang w:eastAsia="en-US"/>
    </w:rPr>
  </w:style>
  <w:style w:type="character" w:customStyle="1" w:styleId="YeniBalk1Char">
    <w:name w:val="Yeni Başlık1 Char"/>
    <w:basedOn w:val="VarsaylanParagrafYazTipi"/>
    <w:link w:val="YeniBalk1"/>
    <w:rPr>
      <w:b/>
      <w:color w:val="548DD4" w:themeColor="text2" w:themeTint="99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semiHidden/>
    <w:rsid w:val="00A41468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7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A2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unhideWhenUsed/>
    <w:rsid w:val="0059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</dc:creator>
  <cp:lastModifiedBy>sibel çakmakoğlu</cp:lastModifiedBy>
  <cp:revision>4</cp:revision>
  <dcterms:created xsi:type="dcterms:W3CDTF">2024-04-01T11:49:00Z</dcterms:created>
  <dcterms:modified xsi:type="dcterms:W3CDTF">2024-05-19T14:45:00Z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DDBF53B115EA40698A1A7E1E18EE8BE5_12</vt:lpwstr>
  </property>
</Properties>
</file>