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6D77C" w14:textId="5588C769" w:rsidR="002F152D" w:rsidRPr="00EC5A33" w:rsidRDefault="002F152D" w:rsidP="00C46332">
      <w:pPr>
        <w:spacing w:after="0" w:line="240" w:lineRule="auto"/>
        <w:jc w:val="center"/>
        <w:rPr>
          <w:rFonts w:cstheme="minorHAnsi"/>
          <w:b/>
          <w:bCs/>
        </w:rPr>
      </w:pPr>
      <w:r w:rsidRPr="00EC5A33">
        <w:rPr>
          <w:rFonts w:cstheme="minorHAnsi"/>
          <w:b/>
          <w:bCs/>
        </w:rPr>
        <w:t>2022-2023 EĞİTİM ÖĞRETİM YILI</w:t>
      </w:r>
    </w:p>
    <w:p w14:paraId="2431AF54" w14:textId="113B03A0" w:rsidR="00695761" w:rsidRPr="00EC5A33" w:rsidRDefault="00C46332" w:rsidP="00C46332">
      <w:pPr>
        <w:spacing w:after="0" w:line="240" w:lineRule="auto"/>
        <w:jc w:val="center"/>
        <w:rPr>
          <w:rFonts w:cstheme="minorHAnsi"/>
          <w:b/>
          <w:bCs/>
        </w:rPr>
      </w:pPr>
      <w:r w:rsidRPr="00EC5A33">
        <w:rPr>
          <w:rFonts w:cstheme="minorHAnsi"/>
          <w:b/>
          <w:bCs/>
        </w:rPr>
        <w:t>ŞÜKRÜ SEHER ERGİL ÇOK PROGRAMLI ANADOLU LİSESİ</w:t>
      </w:r>
    </w:p>
    <w:p w14:paraId="36169FB1" w14:textId="28277BE4" w:rsidR="00C46332" w:rsidRPr="00EC5A33" w:rsidRDefault="002F152D" w:rsidP="00C46332">
      <w:pPr>
        <w:spacing w:after="0" w:line="240" w:lineRule="auto"/>
        <w:jc w:val="center"/>
        <w:rPr>
          <w:rFonts w:cstheme="minorHAnsi"/>
          <w:b/>
          <w:bCs/>
        </w:rPr>
      </w:pPr>
      <w:r w:rsidRPr="00EC5A33">
        <w:rPr>
          <w:rFonts w:cstheme="minorHAnsi"/>
          <w:b/>
          <w:bCs/>
        </w:rPr>
        <w:t xml:space="preserve">BÜRO YÖNETİMİ ALANI 11. SINIF </w:t>
      </w:r>
      <w:r w:rsidR="00E51F9D" w:rsidRPr="00EC5A33">
        <w:rPr>
          <w:rFonts w:cstheme="minorHAnsi"/>
          <w:b/>
          <w:bCs/>
        </w:rPr>
        <w:t xml:space="preserve">DİJİTAL OFİS UYGULAMALARI DERSİ </w:t>
      </w:r>
    </w:p>
    <w:p w14:paraId="1B823947" w14:textId="172D7EDB" w:rsidR="00EC5A33" w:rsidRPr="00EC5A33" w:rsidRDefault="00EC5A33" w:rsidP="00C46332">
      <w:pPr>
        <w:spacing w:after="0" w:line="240" w:lineRule="auto"/>
        <w:jc w:val="center"/>
        <w:rPr>
          <w:rFonts w:cstheme="minorHAnsi"/>
          <w:b/>
          <w:bCs/>
        </w:rPr>
      </w:pPr>
      <w:r w:rsidRPr="00EC5A33">
        <w:rPr>
          <w:rFonts w:cstheme="minorHAnsi"/>
          <w:b/>
          <w:bCs/>
        </w:rPr>
        <w:t>1. DÖNEM 1. YAZILI SINAV SORULARI</w:t>
      </w:r>
    </w:p>
    <w:p w14:paraId="4B203625" w14:textId="77777777" w:rsidR="00C46332" w:rsidRPr="00EC5A33" w:rsidRDefault="00C46332" w:rsidP="00C46332">
      <w:pPr>
        <w:spacing w:after="0" w:line="240" w:lineRule="auto"/>
        <w:jc w:val="center"/>
        <w:rPr>
          <w:rFonts w:cstheme="minorHAnsi"/>
          <w:b/>
          <w:bCs/>
        </w:rPr>
      </w:pPr>
    </w:p>
    <w:p w14:paraId="7FBFC7C2" w14:textId="77777777" w:rsidR="00B71ED3" w:rsidRDefault="00986BBB" w:rsidP="00A11254">
      <w:pPr>
        <w:spacing w:before="120" w:after="120"/>
        <w:rPr>
          <w:rFonts w:cstheme="minorHAnsi"/>
        </w:rPr>
      </w:pPr>
      <w:r w:rsidRPr="00986BBB">
        <w:rPr>
          <w:rFonts w:cstheme="minorHAnsi"/>
          <w:b/>
          <w:bCs/>
        </w:rPr>
        <w:t>1)</w:t>
      </w:r>
      <w:r>
        <w:rPr>
          <w:rFonts w:cstheme="minorHAnsi"/>
        </w:rPr>
        <w:t xml:space="preserve"> </w:t>
      </w:r>
      <w:r w:rsidR="000027AE" w:rsidRPr="00986BBB">
        <w:rPr>
          <w:rFonts w:cstheme="minorHAnsi"/>
        </w:rPr>
        <w:t>Genel ağda karşılaşılan aşağıdaki kötü amaçlı yazılımların verdiği zararları yazın. (20 P</w:t>
      </w:r>
      <w:r w:rsidR="00B71ED3">
        <w:rPr>
          <w:rFonts w:cstheme="minorHAnsi"/>
        </w:rPr>
        <w:t>)</w:t>
      </w:r>
    </w:p>
    <w:p w14:paraId="092635C8" w14:textId="5AAB7BF8" w:rsidR="00A11254" w:rsidRDefault="00986BBB" w:rsidP="00A11254">
      <w:pPr>
        <w:spacing w:before="120" w:after="120"/>
        <w:rPr>
          <w:rFonts w:cstheme="minorHAnsi"/>
        </w:rPr>
      </w:pPr>
      <w:r w:rsidRPr="00986BBB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 xml:space="preserve">) </w:t>
      </w:r>
      <w:r w:rsidRPr="00986BBB">
        <w:rPr>
          <w:rFonts w:cstheme="minorHAnsi"/>
        </w:rPr>
        <w:t>Birincil bilgi kaynaklarına, ikincil bilgi kaynaklarına ve çevrimiçi bilgi kaynaklarına 3 er tane örnek veriniz. (15 P)</w:t>
      </w:r>
    </w:p>
    <w:p w14:paraId="154F5238" w14:textId="4815CE3F" w:rsidR="00595E17" w:rsidRPr="00EC5A33" w:rsidRDefault="00986BBB" w:rsidP="00A11254">
      <w:pPr>
        <w:pStyle w:val="ListeParagraf"/>
        <w:tabs>
          <w:tab w:val="left" w:pos="426"/>
        </w:tabs>
        <w:spacing w:before="120" w:after="120"/>
        <w:ind w:left="0"/>
        <w:rPr>
          <w:rFonts w:cstheme="minorHAnsi"/>
        </w:rPr>
      </w:pPr>
      <w:r w:rsidRPr="00986BBB">
        <w:rPr>
          <w:rFonts w:cstheme="minorHAnsi"/>
          <w:b/>
          <w:bCs/>
        </w:rPr>
        <w:t xml:space="preserve">3) </w:t>
      </w:r>
      <w:r w:rsidR="00595E17" w:rsidRPr="00EC5A33">
        <w:rPr>
          <w:rFonts w:cstheme="minorHAnsi"/>
        </w:rPr>
        <w:t>Siber tehditlerden korunmak için alınması gereken önlemler nelerdir? (15 P)</w:t>
      </w:r>
    </w:p>
    <w:p w14:paraId="039BF5B2" w14:textId="2BE9F255" w:rsidR="00A42BA9" w:rsidRDefault="00A42BA9" w:rsidP="00A11254">
      <w:pPr>
        <w:spacing w:before="120" w:after="120"/>
        <w:rPr>
          <w:rFonts w:cstheme="minorHAnsi"/>
        </w:rPr>
      </w:pPr>
      <w:r w:rsidRPr="00A42BA9">
        <w:rPr>
          <w:rFonts w:cstheme="minorHAnsi"/>
          <w:b/>
          <w:bCs/>
        </w:rPr>
        <w:t xml:space="preserve">4) </w:t>
      </w:r>
      <w:r>
        <w:rPr>
          <w:rFonts w:cstheme="minorHAnsi"/>
        </w:rPr>
        <w:t>Aşağıda verilen bilgilerin hangi tür bilgi olduğunu yanındaki kutuya yazınız.</w:t>
      </w:r>
      <w:r w:rsidR="00795830">
        <w:rPr>
          <w:rFonts w:cstheme="minorHAnsi"/>
        </w:rPr>
        <w:t xml:space="preserve"> (15 P)</w:t>
      </w:r>
    </w:p>
    <w:tbl>
      <w:tblPr>
        <w:tblpPr w:leftFromText="141" w:rightFromText="141" w:vertAnchor="page" w:horzAnchor="page" w:tblpX="1641" w:tblpY="3971"/>
        <w:tblW w:w="6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2040"/>
      </w:tblGrid>
      <w:tr w:rsidR="00F26537" w:rsidRPr="00EC5A33" w14:paraId="60074063" w14:textId="77777777" w:rsidTr="00F26537">
        <w:trPr>
          <w:trHeight w:val="39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1AE5" w14:textId="77777777" w:rsidR="00F26537" w:rsidRPr="00EC5A33" w:rsidRDefault="00F26537" w:rsidP="00F2653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EC5A33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Durum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A4AC" w14:textId="77777777" w:rsidR="00F26537" w:rsidRPr="00EC5A33" w:rsidRDefault="00F26537" w:rsidP="00F2653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EC5A33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Veri Türü</w:t>
            </w:r>
          </w:p>
        </w:tc>
      </w:tr>
      <w:tr w:rsidR="00F26537" w:rsidRPr="00EC5A33" w14:paraId="6E9989DD" w14:textId="77777777" w:rsidTr="00F26537">
        <w:trPr>
          <w:trHeight w:val="397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F102" w14:textId="77777777" w:rsidR="00F26537" w:rsidRPr="00EC5A33" w:rsidRDefault="00F26537" w:rsidP="00F26537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EC5A33">
              <w:rPr>
                <w:rFonts w:eastAsia="Times New Roman" w:cstheme="minorHAnsi"/>
                <w:color w:val="000000"/>
                <w:lang w:eastAsia="tr-TR"/>
              </w:rPr>
              <w:t>Bir ilçede yaşayan kişilerin eğitim durumu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8171" w14:textId="72F63160" w:rsidR="00F26537" w:rsidRPr="00EC5A33" w:rsidRDefault="00F26537" w:rsidP="00F26537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F26537" w:rsidRPr="00EC5A33" w14:paraId="22366D39" w14:textId="77777777" w:rsidTr="00F26537">
        <w:trPr>
          <w:trHeight w:val="397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DDDF" w14:textId="77777777" w:rsidR="00F26537" w:rsidRPr="00EC5A33" w:rsidRDefault="00F26537" w:rsidP="00F26537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EC5A33">
              <w:rPr>
                <w:rFonts w:eastAsia="Times New Roman" w:cstheme="minorHAnsi"/>
                <w:color w:val="000000"/>
                <w:lang w:eastAsia="tr-TR"/>
              </w:rPr>
              <w:t>Türkiye'nin yıllık nüfus artış oranı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6DC8" w14:textId="69D132B3" w:rsidR="00F26537" w:rsidRPr="00EC5A33" w:rsidRDefault="00F26537" w:rsidP="00F26537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F26537" w:rsidRPr="00EC5A33" w14:paraId="5EC0C1BE" w14:textId="77777777" w:rsidTr="00F26537">
        <w:trPr>
          <w:trHeight w:val="397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D5D6" w14:textId="77777777" w:rsidR="00F26537" w:rsidRPr="00EC5A33" w:rsidRDefault="00F26537" w:rsidP="00F26537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EC5A33">
              <w:rPr>
                <w:rFonts w:eastAsia="Times New Roman" w:cstheme="minorHAnsi"/>
                <w:color w:val="000000"/>
                <w:lang w:eastAsia="tr-TR"/>
              </w:rPr>
              <w:t>Büro Yönetimi Alanındaki öğrenci sayısı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03A12" w14:textId="1992DC90" w:rsidR="00F26537" w:rsidRPr="00EC5A33" w:rsidRDefault="00F26537" w:rsidP="00F26537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F26537" w:rsidRPr="00EC5A33" w14:paraId="44996517" w14:textId="77777777" w:rsidTr="00F26537">
        <w:trPr>
          <w:trHeight w:val="397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83F2" w14:textId="77777777" w:rsidR="00F26537" w:rsidRPr="00EC5A33" w:rsidRDefault="00F26537" w:rsidP="00F26537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EC5A33">
              <w:rPr>
                <w:rFonts w:eastAsia="Times New Roman" w:cstheme="minorHAnsi"/>
                <w:color w:val="000000"/>
                <w:lang w:eastAsia="tr-TR"/>
              </w:rPr>
              <w:t>Okuldaki öğrencilerin başarı durumu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3A04C" w14:textId="32244A7E" w:rsidR="00F26537" w:rsidRPr="00EC5A33" w:rsidRDefault="00F26537" w:rsidP="00F26537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F26537" w:rsidRPr="00EC5A33" w14:paraId="385EDB87" w14:textId="77777777" w:rsidTr="00F26537">
        <w:trPr>
          <w:trHeight w:val="397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0942" w14:textId="77777777" w:rsidR="00F26537" w:rsidRPr="00EC5A33" w:rsidRDefault="00F26537" w:rsidP="00F26537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EC5A33">
              <w:rPr>
                <w:rFonts w:eastAsia="Times New Roman" w:cstheme="minorHAnsi"/>
                <w:color w:val="000000"/>
                <w:lang w:eastAsia="tr-TR"/>
              </w:rPr>
              <w:t xml:space="preserve">Okulda cep telefonu olan öğrencilerin yüzdesi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80403" w14:textId="354A96DF" w:rsidR="00F26537" w:rsidRPr="00EC5A33" w:rsidRDefault="00F26537" w:rsidP="00F26537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</w:tbl>
    <w:p w14:paraId="5963CB38" w14:textId="77777777" w:rsidR="00F26537" w:rsidRDefault="00F26537" w:rsidP="00A11254">
      <w:pPr>
        <w:spacing w:before="120" w:after="120"/>
        <w:rPr>
          <w:rFonts w:cstheme="minorHAnsi"/>
        </w:rPr>
      </w:pPr>
    </w:p>
    <w:p w14:paraId="6ED63097" w14:textId="77777777" w:rsidR="00F26537" w:rsidRDefault="00F26537" w:rsidP="00A11254">
      <w:pPr>
        <w:spacing w:before="120" w:after="120"/>
        <w:rPr>
          <w:rFonts w:cstheme="minorHAnsi"/>
        </w:rPr>
      </w:pPr>
    </w:p>
    <w:p w14:paraId="3793A8DB" w14:textId="77777777" w:rsidR="00F26537" w:rsidRDefault="00F26537" w:rsidP="00A11254">
      <w:pPr>
        <w:spacing w:before="120" w:after="120"/>
        <w:rPr>
          <w:rFonts w:cstheme="minorHAnsi"/>
        </w:rPr>
      </w:pPr>
    </w:p>
    <w:p w14:paraId="3F7F4810" w14:textId="77777777" w:rsidR="00F26537" w:rsidRDefault="00F26537" w:rsidP="00A11254">
      <w:pPr>
        <w:spacing w:before="120" w:after="120"/>
        <w:rPr>
          <w:rFonts w:cstheme="minorHAnsi"/>
        </w:rPr>
      </w:pPr>
    </w:p>
    <w:p w14:paraId="3F9412A8" w14:textId="77777777" w:rsidR="00F26537" w:rsidRDefault="00F26537" w:rsidP="00A11254">
      <w:pPr>
        <w:spacing w:before="120" w:after="120"/>
        <w:rPr>
          <w:rFonts w:cstheme="minorHAnsi"/>
        </w:rPr>
      </w:pPr>
    </w:p>
    <w:p w14:paraId="482F2405" w14:textId="77777777" w:rsidR="00F26537" w:rsidRDefault="00F26537" w:rsidP="00A11254">
      <w:pPr>
        <w:spacing w:before="120" w:after="120"/>
        <w:rPr>
          <w:rFonts w:cstheme="minorHAnsi"/>
        </w:rPr>
      </w:pPr>
    </w:p>
    <w:p w14:paraId="4930458A" w14:textId="77777777" w:rsidR="00F26537" w:rsidRDefault="00F26537" w:rsidP="00A11254">
      <w:pPr>
        <w:spacing w:before="120" w:after="120"/>
        <w:rPr>
          <w:rFonts w:cstheme="minorHAnsi"/>
        </w:rPr>
      </w:pPr>
    </w:p>
    <w:p w14:paraId="08075A30" w14:textId="77777777" w:rsidR="00F26537" w:rsidRPr="00A42BA9" w:rsidRDefault="00F26537" w:rsidP="00A11254">
      <w:pPr>
        <w:spacing w:before="120" w:after="120"/>
        <w:rPr>
          <w:rFonts w:cstheme="minorHAnsi"/>
        </w:rPr>
      </w:pPr>
    </w:p>
    <w:p w14:paraId="78DB63C9" w14:textId="77777777" w:rsidR="00B71ED3" w:rsidRDefault="00B71ED3" w:rsidP="007958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FE094EE" w14:textId="77777777" w:rsidR="00F26537" w:rsidRDefault="00F26537" w:rsidP="007958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70ED193" w14:textId="77777777" w:rsidR="00F26537" w:rsidRDefault="00F26537" w:rsidP="007958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0453CB4" w14:textId="1190BE26" w:rsidR="00795830" w:rsidRPr="00EC5A33" w:rsidRDefault="00795830" w:rsidP="0079583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95830">
        <w:rPr>
          <w:rFonts w:cstheme="minorHAnsi"/>
          <w:b/>
          <w:bCs/>
        </w:rPr>
        <w:t xml:space="preserve">5) </w:t>
      </w:r>
      <w:r w:rsidR="00705DE1">
        <w:rPr>
          <w:rFonts w:cstheme="minorHAnsi"/>
        </w:rPr>
        <w:t xml:space="preserve">Aşağıda verilen </w:t>
      </w:r>
      <w:r w:rsidR="00C94B78">
        <w:rPr>
          <w:rFonts w:cstheme="minorHAnsi"/>
        </w:rPr>
        <w:t xml:space="preserve">bilgi güvenliğini etkileyen </w:t>
      </w:r>
      <w:r w:rsidR="00705DE1">
        <w:rPr>
          <w:rFonts w:cstheme="minorHAnsi"/>
        </w:rPr>
        <w:t>durumların</w:t>
      </w:r>
      <w:r w:rsidR="003B0ED9">
        <w:rPr>
          <w:rFonts w:cstheme="minorHAnsi"/>
        </w:rPr>
        <w:t xml:space="preserve"> kaynaklandığı tehdit türü</w:t>
      </w:r>
      <w:r w:rsidRPr="00EC5A33">
        <w:rPr>
          <w:rFonts w:cstheme="minorHAnsi"/>
        </w:rPr>
        <w:t xml:space="preserve"> adını yazınız. (20 PUAN)</w:t>
      </w:r>
    </w:p>
    <w:tbl>
      <w:tblPr>
        <w:tblpPr w:leftFromText="141" w:rightFromText="141" w:vertAnchor="text" w:horzAnchor="margin" w:tblpY="417"/>
        <w:tblW w:w="10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  <w:gridCol w:w="3261"/>
      </w:tblGrid>
      <w:tr w:rsidR="00F26537" w:rsidRPr="00EC5A33" w14:paraId="43E0CDBC" w14:textId="77777777" w:rsidTr="00F26537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FA75" w14:textId="77777777" w:rsidR="00F26537" w:rsidRPr="00EC5A33" w:rsidRDefault="00F26537" w:rsidP="00F265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EC5A33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DURUM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1D1E" w14:textId="77777777" w:rsidR="00F26537" w:rsidRPr="00EC5A33" w:rsidRDefault="00F26537" w:rsidP="00F265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TEHDİT TÜRÜ</w:t>
            </w:r>
          </w:p>
        </w:tc>
      </w:tr>
      <w:tr w:rsidR="00F26537" w:rsidRPr="00EC5A33" w14:paraId="7356944D" w14:textId="77777777" w:rsidTr="00F26537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16F5E" w14:textId="77777777" w:rsidR="00F26537" w:rsidRPr="00EC5A33" w:rsidRDefault="00F26537" w:rsidP="00F265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Truva atı, virüs gibi yazılımların bilgi araçlarına zarar vererek bilgilere istenmeyen kişilerin erişmesi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1EA6" w14:textId="77777777" w:rsidR="00F26537" w:rsidRPr="00EC5A33" w:rsidRDefault="00F26537" w:rsidP="00F265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F26537" w:rsidRPr="00EC5A33" w14:paraId="7560C448" w14:textId="77777777" w:rsidTr="00F26537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518C" w14:textId="77777777" w:rsidR="00F26537" w:rsidRPr="00EC5A33" w:rsidRDefault="00F26537" w:rsidP="00F265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Kötü niyetli kişilerin sistemi zarara uğratmak için sistemi bilinçsiz ve sorumsuzca kullanması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4032" w14:textId="77777777" w:rsidR="00F26537" w:rsidRPr="00EC5A33" w:rsidRDefault="00F26537" w:rsidP="00F265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F26537" w:rsidRPr="00EC5A33" w14:paraId="6660D71B" w14:textId="77777777" w:rsidTr="00F26537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703C2" w14:textId="77777777" w:rsidR="00F26537" w:rsidRPr="00EC5A33" w:rsidRDefault="00F26537" w:rsidP="00F265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Kullanılan sistemlerde güvenlik önlemi alınmasına rağmen güvenlik açıklarının bulunması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D7DB" w14:textId="77777777" w:rsidR="00F26537" w:rsidRPr="00EC5A33" w:rsidRDefault="00F26537" w:rsidP="00F265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F26537" w:rsidRPr="00EC5A33" w14:paraId="1E9CA8D0" w14:textId="77777777" w:rsidTr="00F26537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90BE3" w14:textId="77777777" w:rsidR="00F26537" w:rsidRPr="00EC5A33" w:rsidRDefault="00F26537" w:rsidP="00F265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Çıkan yangında bilgi sistemlerinin zarar görmesi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DE94" w14:textId="77777777" w:rsidR="00F26537" w:rsidRPr="00EC5A33" w:rsidRDefault="00F26537" w:rsidP="00F265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</w:tbl>
    <w:p w14:paraId="06CD2DFE" w14:textId="77777777" w:rsidR="00E16EE1" w:rsidRDefault="00E16EE1" w:rsidP="004B7C48">
      <w:pPr>
        <w:rPr>
          <w:rFonts w:cstheme="minorHAnsi"/>
        </w:rPr>
      </w:pPr>
    </w:p>
    <w:p w14:paraId="456EE8FF" w14:textId="77777777" w:rsidR="00705DE1" w:rsidRDefault="00705DE1" w:rsidP="004B7C48">
      <w:pPr>
        <w:rPr>
          <w:rFonts w:cstheme="minorHAnsi"/>
          <w:b/>
          <w:bCs/>
        </w:rPr>
      </w:pPr>
    </w:p>
    <w:p w14:paraId="08C46F80" w14:textId="77777777" w:rsidR="00F26537" w:rsidRDefault="00F26537" w:rsidP="004B7C48">
      <w:pPr>
        <w:rPr>
          <w:rFonts w:cstheme="minorHAnsi"/>
          <w:b/>
          <w:bCs/>
        </w:rPr>
      </w:pPr>
    </w:p>
    <w:p w14:paraId="2FE18E23" w14:textId="50E74CA1" w:rsidR="004B7C48" w:rsidRPr="00EC5A33" w:rsidRDefault="00E16EE1" w:rsidP="004B7C48">
      <w:pPr>
        <w:rPr>
          <w:rFonts w:cstheme="minorHAnsi"/>
        </w:rPr>
      </w:pPr>
      <w:r w:rsidRPr="00E16EE1">
        <w:rPr>
          <w:rFonts w:cstheme="minorHAnsi"/>
          <w:b/>
          <w:bCs/>
        </w:rPr>
        <w:t>6)</w:t>
      </w:r>
      <w:r>
        <w:rPr>
          <w:rFonts w:cstheme="minorHAnsi"/>
        </w:rPr>
        <w:t xml:space="preserve"> </w:t>
      </w:r>
      <w:r w:rsidR="004B7C48" w:rsidRPr="00EC5A33">
        <w:rPr>
          <w:rFonts w:cstheme="minorHAnsi"/>
        </w:rPr>
        <w:t>Aşağıdaki tabloda verilen boş alanları doldurunuz. (15 PUAN)</w:t>
      </w:r>
    </w:p>
    <w:p w14:paraId="5B89E426" w14:textId="57F45070" w:rsidR="00514B82" w:rsidRPr="00EC5A33" w:rsidRDefault="00514B82" w:rsidP="00514B82">
      <w:pPr>
        <w:rPr>
          <w:rFonts w:cstheme="minorHAnsi"/>
        </w:rPr>
      </w:pPr>
    </w:p>
    <w:p w14:paraId="64937C4C" w14:textId="01E3CAE5" w:rsidR="00E5597C" w:rsidRPr="00EC5A33" w:rsidRDefault="00E96678" w:rsidP="00E5597C">
      <w:pPr>
        <w:rPr>
          <w:rFonts w:cstheme="minorHAnsi"/>
        </w:rPr>
      </w:pPr>
      <w:r w:rsidRPr="00EC5A33">
        <w:rPr>
          <w:rFonts w:cstheme="minorHAnsi"/>
          <w:noProof/>
        </w:rPr>
        <w:drawing>
          <wp:inline distT="0" distB="0" distL="0" distR="0" wp14:anchorId="4CC5EE56" wp14:editId="3C963B5C">
            <wp:extent cx="6819900" cy="2152650"/>
            <wp:effectExtent l="0" t="0" r="0" b="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E5597C" w:rsidRPr="00EC5A33" w:rsidSect="00B71ED3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ronosPro-SemiboldCapt">
    <w:altName w:val="Calibri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FDE"/>
    <w:multiLevelType w:val="hybridMultilevel"/>
    <w:tmpl w:val="5A04C1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42411"/>
    <w:multiLevelType w:val="hybridMultilevel"/>
    <w:tmpl w:val="6CE889C4"/>
    <w:lvl w:ilvl="0" w:tplc="0AEEB6C6">
      <w:start w:val="15"/>
      <w:numFmt w:val="bullet"/>
      <w:lvlText w:val="-"/>
      <w:lvlJc w:val="left"/>
      <w:pPr>
        <w:ind w:left="720" w:hanging="360"/>
      </w:pPr>
      <w:rPr>
        <w:rFonts w:ascii="CronosPro-SemiboldCapt" w:eastAsiaTheme="minorHAnsi" w:hAnsi="CronosPro-SemiboldCapt" w:cs="CronosPro-SemiboldCap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17B61"/>
    <w:multiLevelType w:val="hybridMultilevel"/>
    <w:tmpl w:val="F0F2FB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A43AB"/>
    <w:multiLevelType w:val="hybridMultilevel"/>
    <w:tmpl w:val="EB20EFB0"/>
    <w:lvl w:ilvl="0" w:tplc="FFBA26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667395">
    <w:abstractNumId w:val="1"/>
  </w:num>
  <w:num w:numId="2" w16cid:durableId="899559763">
    <w:abstractNumId w:val="2"/>
  </w:num>
  <w:num w:numId="3" w16cid:durableId="666860158">
    <w:abstractNumId w:val="0"/>
  </w:num>
  <w:num w:numId="4" w16cid:durableId="2103793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7C"/>
    <w:rsid w:val="000027AE"/>
    <w:rsid w:val="00124AC8"/>
    <w:rsid w:val="001D50BF"/>
    <w:rsid w:val="001E460E"/>
    <w:rsid w:val="001E7D11"/>
    <w:rsid w:val="00214454"/>
    <w:rsid w:val="002B2050"/>
    <w:rsid w:val="002F152D"/>
    <w:rsid w:val="0031552B"/>
    <w:rsid w:val="003B0ED9"/>
    <w:rsid w:val="003C7DD6"/>
    <w:rsid w:val="003F382B"/>
    <w:rsid w:val="003F65F3"/>
    <w:rsid w:val="00413AF5"/>
    <w:rsid w:val="004B7C48"/>
    <w:rsid w:val="00514B82"/>
    <w:rsid w:val="00532D64"/>
    <w:rsid w:val="00595E17"/>
    <w:rsid w:val="00690F1C"/>
    <w:rsid w:val="00695761"/>
    <w:rsid w:val="006A37CB"/>
    <w:rsid w:val="006F6E8D"/>
    <w:rsid w:val="00705DE1"/>
    <w:rsid w:val="00795830"/>
    <w:rsid w:val="007A7D47"/>
    <w:rsid w:val="00815D14"/>
    <w:rsid w:val="00832AD1"/>
    <w:rsid w:val="00862206"/>
    <w:rsid w:val="00892038"/>
    <w:rsid w:val="008D4CCE"/>
    <w:rsid w:val="0090563B"/>
    <w:rsid w:val="00947AA1"/>
    <w:rsid w:val="00953294"/>
    <w:rsid w:val="0095475E"/>
    <w:rsid w:val="00986BBB"/>
    <w:rsid w:val="009A60E2"/>
    <w:rsid w:val="009E4192"/>
    <w:rsid w:val="00A11254"/>
    <w:rsid w:val="00A24EFE"/>
    <w:rsid w:val="00A42BA9"/>
    <w:rsid w:val="00A67563"/>
    <w:rsid w:val="00AA37AF"/>
    <w:rsid w:val="00B71ED3"/>
    <w:rsid w:val="00B75EA5"/>
    <w:rsid w:val="00B95F91"/>
    <w:rsid w:val="00BE395E"/>
    <w:rsid w:val="00C46332"/>
    <w:rsid w:val="00C57267"/>
    <w:rsid w:val="00C63DDE"/>
    <w:rsid w:val="00C94B78"/>
    <w:rsid w:val="00D50EE0"/>
    <w:rsid w:val="00E16EE1"/>
    <w:rsid w:val="00E45860"/>
    <w:rsid w:val="00E51F9D"/>
    <w:rsid w:val="00E5597C"/>
    <w:rsid w:val="00E808C4"/>
    <w:rsid w:val="00E96678"/>
    <w:rsid w:val="00EA2A62"/>
    <w:rsid w:val="00EC5A33"/>
    <w:rsid w:val="00EC6194"/>
    <w:rsid w:val="00EE082F"/>
    <w:rsid w:val="00F26537"/>
    <w:rsid w:val="00F7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ADED"/>
  <w15:chartTrackingRefBased/>
  <w15:docId w15:val="{3EBA3EC8-55A7-407D-91CA-BB1FDD85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55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E7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DF0AF4-48C4-42FA-A53F-1E34E1CFA27B}" type="doc">
      <dgm:prSet loTypeId="urn:microsoft.com/office/officeart/2005/8/layout/orgChart1" loCatId="hierarchy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81EBD400-D19A-4097-9C02-06B59D8539A7}">
      <dgm:prSet phldrT="[Metin]" custT="1"/>
      <dgm:spPr/>
      <dgm:t>
        <a:bodyPr/>
        <a:lstStyle/>
        <a:p>
          <a:r>
            <a:rPr lang="tr-TR" sz="1200"/>
            <a:t>VERİ TÜRLERİ</a:t>
          </a:r>
        </a:p>
      </dgm:t>
    </dgm:pt>
    <dgm:pt modelId="{55F4A930-CEF2-4453-9DC2-B52FA29B4D8C}" type="parTrans" cxnId="{93BCFAE6-6C21-41D5-81FF-808847A1FE3F}">
      <dgm:prSet/>
      <dgm:spPr/>
      <dgm:t>
        <a:bodyPr/>
        <a:lstStyle/>
        <a:p>
          <a:endParaRPr lang="tr-TR"/>
        </a:p>
      </dgm:t>
    </dgm:pt>
    <dgm:pt modelId="{7F4F7FDC-A65E-4045-8DFF-4FE155AC2A9D}" type="sibTrans" cxnId="{93BCFAE6-6C21-41D5-81FF-808847A1FE3F}">
      <dgm:prSet/>
      <dgm:spPr/>
      <dgm:t>
        <a:bodyPr/>
        <a:lstStyle/>
        <a:p>
          <a:endParaRPr lang="tr-TR"/>
        </a:p>
      </dgm:t>
    </dgm:pt>
    <dgm:pt modelId="{1E60329D-2465-482B-8C81-F94FDE41D83C}" type="asst">
      <dgm:prSet phldrT="[Metin]" custT="1"/>
      <dgm:spPr/>
      <dgm:t>
        <a:bodyPr/>
        <a:lstStyle/>
        <a:p>
          <a:endParaRPr lang="tr-TR" sz="1200"/>
        </a:p>
      </dgm:t>
    </dgm:pt>
    <dgm:pt modelId="{DC5E1562-465C-4864-8CEE-6FB58400A29A}" type="parTrans" cxnId="{4DA17BC7-6B4F-46B6-97A2-3DF0FBA6EE83}">
      <dgm:prSet/>
      <dgm:spPr/>
      <dgm:t>
        <a:bodyPr/>
        <a:lstStyle/>
        <a:p>
          <a:endParaRPr lang="tr-TR"/>
        </a:p>
      </dgm:t>
    </dgm:pt>
    <dgm:pt modelId="{07F5C7D2-A3C4-4E51-8278-DB93C2C251E9}" type="sibTrans" cxnId="{4DA17BC7-6B4F-46B6-97A2-3DF0FBA6EE83}">
      <dgm:prSet/>
      <dgm:spPr/>
      <dgm:t>
        <a:bodyPr/>
        <a:lstStyle/>
        <a:p>
          <a:endParaRPr lang="tr-TR"/>
        </a:p>
      </dgm:t>
    </dgm:pt>
    <dgm:pt modelId="{89243DA0-B062-4A66-893E-7804B593C058}" type="asst">
      <dgm:prSet phldrT="[Metin]" custT="1"/>
      <dgm:spPr/>
      <dgm:t>
        <a:bodyPr/>
        <a:lstStyle/>
        <a:p>
          <a:endParaRPr lang="tr-TR" sz="1200"/>
        </a:p>
      </dgm:t>
    </dgm:pt>
    <dgm:pt modelId="{F4361AA9-0AD0-42FA-96E3-5FA31923226F}" type="parTrans" cxnId="{CDACDFE7-6CB9-42DE-A4ED-0B5BA8B8BB2C}">
      <dgm:prSet/>
      <dgm:spPr/>
      <dgm:t>
        <a:bodyPr/>
        <a:lstStyle/>
        <a:p>
          <a:endParaRPr lang="tr-TR"/>
        </a:p>
      </dgm:t>
    </dgm:pt>
    <dgm:pt modelId="{AE513D45-712E-44EE-B295-58585C58CB58}" type="sibTrans" cxnId="{CDACDFE7-6CB9-42DE-A4ED-0B5BA8B8BB2C}">
      <dgm:prSet/>
      <dgm:spPr/>
      <dgm:t>
        <a:bodyPr/>
        <a:lstStyle/>
        <a:p>
          <a:endParaRPr lang="tr-TR"/>
        </a:p>
      </dgm:t>
    </dgm:pt>
    <dgm:pt modelId="{5A0EE177-3D12-413B-9122-8234F75BD174}" type="asst">
      <dgm:prSet phldrT="[Metin]" custT="1"/>
      <dgm:spPr/>
      <dgm:t>
        <a:bodyPr/>
        <a:lstStyle/>
        <a:p>
          <a:endParaRPr lang="tr-TR" sz="1200"/>
        </a:p>
      </dgm:t>
    </dgm:pt>
    <dgm:pt modelId="{7B00D64E-0EC9-45E6-B902-E4B97A398FCE}" type="parTrans" cxnId="{6BE274C5-89CD-4AED-80B3-503B48A405A8}">
      <dgm:prSet/>
      <dgm:spPr/>
      <dgm:t>
        <a:bodyPr/>
        <a:lstStyle/>
        <a:p>
          <a:endParaRPr lang="tr-TR"/>
        </a:p>
      </dgm:t>
    </dgm:pt>
    <dgm:pt modelId="{CD3DDC4D-C44A-4EA2-B713-8DFD2F360105}" type="sibTrans" cxnId="{6BE274C5-89CD-4AED-80B3-503B48A405A8}">
      <dgm:prSet/>
      <dgm:spPr/>
      <dgm:t>
        <a:bodyPr/>
        <a:lstStyle/>
        <a:p>
          <a:endParaRPr lang="tr-TR"/>
        </a:p>
      </dgm:t>
    </dgm:pt>
    <dgm:pt modelId="{3E806287-DA6A-4F1E-810F-270361608FCC}" type="asst">
      <dgm:prSet phldrT="[Metin]" custT="1"/>
      <dgm:spPr/>
      <dgm:t>
        <a:bodyPr/>
        <a:lstStyle/>
        <a:p>
          <a:endParaRPr lang="tr-TR" sz="1200"/>
        </a:p>
      </dgm:t>
    </dgm:pt>
    <dgm:pt modelId="{0ED25516-E371-4767-AF8F-F81E529598D1}" type="parTrans" cxnId="{EDA2E271-071B-4B35-998F-15C57477B8E1}">
      <dgm:prSet/>
      <dgm:spPr/>
      <dgm:t>
        <a:bodyPr/>
        <a:lstStyle/>
        <a:p>
          <a:endParaRPr lang="tr-TR"/>
        </a:p>
      </dgm:t>
    </dgm:pt>
    <dgm:pt modelId="{66ED50AA-4D34-4809-86B3-BD18B62493DE}" type="sibTrans" cxnId="{EDA2E271-071B-4B35-998F-15C57477B8E1}">
      <dgm:prSet/>
      <dgm:spPr/>
      <dgm:t>
        <a:bodyPr/>
        <a:lstStyle/>
        <a:p>
          <a:endParaRPr lang="tr-TR"/>
        </a:p>
      </dgm:t>
    </dgm:pt>
    <dgm:pt modelId="{A92C672F-007C-4A84-8CF6-F4EDF7A716AC}" type="asst">
      <dgm:prSet phldrT="[Metin]" custT="1"/>
      <dgm:spPr/>
      <dgm:t>
        <a:bodyPr/>
        <a:lstStyle/>
        <a:p>
          <a:endParaRPr lang="tr-TR" sz="1200"/>
        </a:p>
      </dgm:t>
    </dgm:pt>
    <dgm:pt modelId="{DBC0A6D0-6044-45DE-B309-D7D859FD23E6}" type="parTrans" cxnId="{7E1239D9-0002-4939-A578-0971D22E2C6B}">
      <dgm:prSet/>
      <dgm:spPr/>
      <dgm:t>
        <a:bodyPr/>
        <a:lstStyle/>
        <a:p>
          <a:endParaRPr lang="tr-TR"/>
        </a:p>
      </dgm:t>
    </dgm:pt>
    <dgm:pt modelId="{851E6416-8EF8-43D8-A1CD-8D6B801E80E8}" type="sibTrans" cxnId="{7E1239D9-0002-4939-A578-0971D22E2C6B}">
      <dgm:prSet/>
      <dgm:spPr/>
      <dgm:t>
        <a:bodyPr/>
        <a:lstStyle/>
        <a:p>
          <a:endParaRPr lang="tr-TR"/>
        </a:p>
      </dgm:t>
    </dgm:pt>
    <dgm:pt modelId="{DDB7F5C4-C69F-4577-88BF-7F995438B783}" type="asst">
      <dgm:prSet phldrT="[Metin]" custT="1"/>
      <dgm:spPr/>
      <dgm:t>
        <a:bodyPr/>
        <a:lstStyle/>
        <a:p>
          <a:endParaRPr lang="tr-TR" sz="1200"/>
        </a:p>
      </dgm:t>
    </dgm:pt>
    <dgm:pt modelId="{A6011FEE-F056-4871-9CED-37C8DA17A306}" type="parTrans" cxnId="{C582D5A6-8CF3-446C-A3A2-096FB64AD348}">
      <dgm:prSet/>
      <dgm:spPr/>
      <dgm:t>
        <a:bodyPr/>
        <a:lstStyle/>
        <a:p>
          <a:endParaRPr lang="tr-TR"/>
        </a:p>
      </dgm:t>
    </dgm:pt>
    <dgm:pt modelId="{9175AF4D-840B-46C9-B71E-9B56DF6E1A07}" type="sibTrans" cxnId="{C582D5A6-8CF3-446C-A3A2-096FB64AD348}">
      <dgm:prSet/>
      <dgm:spPr/>
      <dgm:t>
        <a:bodyPr/>
        <a:lstStyle/>
        <a:p>
          <a:endParaRPr lang="tr-TR"/>
        </a:p>
      </dgm:t>
    </dgm:pt>
    <dgm:pt modelId="{46574651-A7D2-4F7E-911E-F84CE08EAB49}" type="pres">
      <dgm:prSet presAssocID="{A5DF0AF4-48C4-42FA-A53F-1E34E1CFA27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6769009-31A0-4860-B8A9-B580DC1D9EC9}" type="pres">
      <dgm:prSet presAssocID="{81EBD400-D19A-4097-9C02-06B59D8539A7}" presName="hierRoot1" presStyleCnt="0">
        <dgm:presLayoutVars>
          <dgm:hierBranch val="init"/>
        </dgm:presLayoutVars>
      </dgm:prSet>
      <dgm:spPr/>
    </dgm:pt>
    <dgm:pt modelId="{A11DA9FD-0C04-4611-B9E6-29358D0BA786}" type="pres">
      <dgm:prSet presAssocID="{81EBD400-D19A-4097-9C02-06B59D8539A7}" presName="rootComposite1" presStyleCnt="0"/>
      <dgm:spPr/>
    </dgm:pt>
    <dgm:pt modelId="{510D8B8E-FADC-451A-8964-3C493C1207A9}" type="pres">
      <dgm:prSet presAssocID="{81EBD400-D19A-4097-9C02-06B59D8539A7}" presName="rootText1" presStyleLbl="node0" presStyleIdx="0" presStyleCnt="1" custLinFactNeighborX="-1302" custLinFactNeighborY="-122">
        <dgm:presLayoutVars>
          <dgm:chPref val="3"/>
        </dgm:presLayoutVars>
      </dgm:prSet>
      <dgm:spPr/>
    </dgm:pt>
    <dgm:pt modelId="{65B70948-B545-48A8-9361-A3A3C75BB30B}" type="pres">
      <dgm:prSet presAssocID="{81EBD400-D19A-4097-9C02-06B59D8539A7}" presName="rootConnector1" presStyleLbl="node1" presStyleIdx="0" presStyleCnt="0"/>
      <dgm:spPr/>
    </dgm:pt>
    <dgm:pt modelId="{1F9DA216-34D4-43B0-B3F8-CAAC02864E5A}" type="pres">
      <dgm:prSet presAssocID="{81EBD400-D19A-4097-9C02-06B59D8539A7}" presName="hierChild2" presStyleCnt="0"/>
      <dgm:spPr/>
    </dgm:pt>
    <dgm:pt modelId="{23AE87B1-9AD5-4590-A75A-00FE8D80E67A}" type="pres">
      <dgm:prSet presAssocID="{81EBD400-D19A-4097-9C02-06B59D8539A7}" presName="hierChild3" presStyleCnt="0"/>
      <dgm:spPr/>
    </dgm:pt>
    <dgm:pt modelId="{49DD0ADD-6043-48C8-9D26-E25093330355}" type="pres">
      <dgm:prSet presAssocID="{7B00D64E-0EC9-45E6-B902-E4B97A398FCE}" presName="Name111" presStyleLbl="parChTrans1D2" presStyleIdx="0" presStyleCnt="2"/>
      <dgm:spPr/>
    </dgm:pt>
    <dgm:pt modelId="{F3DC180C-F70E-4315-BBDF-D73DE8881444}" type="pres">
      <dgm:prSet presAssocID="{5A0EE177-3D12-413B-9122-8234F75BD174}" presName="hierRoot3" presStyleCnt="0">
        <dgm:presLayoutVars>
          <dgm:hierBranch val="init"/>
        </dgm:presLayoutVars>
      </dgm:prSet>
      <dgm:spPr/>
    </dgm:pt>
    <dgm:pt modelId="{0E16FD67-A21D-4077-B984-7EE498E15645}" type="pres">
      <dgm:prSet presAssocID="{5A0EE177-3D12-413B-9122-8234F75BD174}" presName="rootComposite3" presStyleCnt="0"/>
      <dgm:spPr/>
    </dgm:pt>
    <dgm:pt modelId="{4D9B1664-C0BE-4E7F-8F81-A48C7618F99C}" type="pres">
      <dgm:prSet presAssocID="{5A0EE177-3D12-413B-9122-8234F75BD174}" presName="rootText3" presStyleLbl="asst1" presStyleIdx="0" presStyleCnt="6" custScaleX="96344" custLinFactNeighborX="-53113" custLinFactNeighborY="-30485">
        <dgm:presLayoutVars>
          <dgm:chPref val="3"/>
        </dgm:presLayoutVars>
      </dgm:prSet>
      <dgm:spPr/>
    </dgm:pt>
    <dgm:pt modelId="{44A997FA-577C-4F60-9728-769F8C7F0AD5}" type="pres">
      <dgm:prSet presAssocID="{5A0EE177-3D12-413B-9122-8234F75BD174}" presName="rootConnector3" presStyleLbl="asst1" presStyleIdx="0" presStyleCnt="6"/>
      <dgm:spPr/>
    </dgm:pt>
    <dgm:pt modelId="{21350D19-DDA6-430F-9A75-A824E0CDAD07}" type="pres">
      <dgm:prSet presAssocID="{5A0EE177-3D12-413B-9122-8234F75BD174}" presName="hierChild6" presStyleCnt="0"/>
      <dgm:spPr/>
    </dgm:pt>
    <dgm:pt modelId="{163EF1F1-F880-4DD8-9E52-46A5534D7228}" type="pres">
      <dgm:prSet presAssocID="{5A0EE177-3D12-413B-9122-8234F75BD174}" presName="hierChild7" presStyleCnt="0"/>
      <dgm:spPr/>
    </dgm:pt>
    <dgm:pt modelId="{36A38824-DE54-4A8F-8810-E54501F4BF22}" type="pres">
      <dgm:prSet presAssocID="{0ED25516-E371-4767-AF8F-F81E529598D1}" presName="Name111" presStyleLbl="parChTrans1D3" presStyleIdx="0" presStyleCnt="4"/>
      <dgm:spPr/>
    </dgm:pt>
    <dgm:pt modelId="{F11B7137-ACB4-46E6-83F3-3E6C9CBE7CFE}" type="pres">
      <dgm:prSet presAssocID="{3E806287-DA6A-4F1E-810F-270361608FCC}" presName="hierRoot3" presStyleCnt="0">
        <dgm:presLayoutVars>
          <dgm:hierBranch val="init"/>
        </dgm:presLayoutVars>
      </dgm:prSet>
      <dgm:spPr/>
    </dgm:pt>
    <dgm:pt modelId="{66BBFC9F-EB4F-4DA4-B10C-791AA9089C0B}" type="pres">
      <dgm:prSet presAssocID="{3E806287-DA6A-4F1E-810F-270361608FCC}" presName="rootComposite3" presStyleCnt="0"/>
      <dgm:spPr/>
    </dgm:pt>
    <dgm:pt modelId="{613FACD7-534C-4229-95CC-F88DCD648BC2}" type="pres">
      <dgm:prSet presAssocID="{3E806287-DA6A-4F1E-810F-270361608FCC}" presName="rootText3" presStyleLbl="asst1" presStyleIdx="1" presStyleCnt="6" custScaleX="92701" custScaleY="114223" custLinFactNeighborX="-91682" custLinFactNeighborY="-50298">
        <dgm:presLayoutVars>
          <dgm:chPref val="3"/>
        </dgm:presLayoutVars>
      </dgm:prSet>
      <dgm:spPr/>
    </dgm:pt>
    <dgm:pt modelId="{DF9A29AE-6918-49AB-AF3A-DC5B42FC35B5}" type="pres">
      <dgm:prSet presAssocID="{3E806287-DA6A-4F1E-810F-270361608FCC}" presName="rootConnector3" presStyleLbl="asst1" presStyleIdx="1" presStyleCnt="6"/>
      <dgm:spPr/>
    </dgm:pt>
    <dgm:pt modelId="{9F6BB89A-E9DE-4901-ADDE-F4C0713DE1F1}" type="pres">
      <dgm:prSet presAssocID="{3E806287-DA6A-4F1E-810F-270361608FCC}" presName="hierChild6" presStyleCnt="0"/>
      <dgm:spPr/>
    </dgm:pt>
    <dgm:pt modelId="{6F4FA16F-5126-4CC7-8287-549C47418388}" type="pres">
      <dgm:prSet presAssocID="{3E806287-DA6A-4F1E-810F-270361608FCC}" presName="hierChild7" presStyleCnt="0"/>
      <dgm:spPr/>
    </dgm:pt>
    <dgm:pt modelId="{8BD9FF3E-C4E0-4D45-918E-E333FE7FFEB9}" type="pres">
      <dgm:prSet presAssocID="{F4361AA9-0AD0-42FA-96E3-5FA31923226F}" presName="Name111" presStyleLbl="parChTrans1D3" presStyleIdx="1" presStyleCnt="4"/>
      <dgm:spPr/>
    </dgm:pt>
    <dgm:pt modelId="{44382317-8733-4768-8EB9-7DCA56A54192}" type="pres">
      <dgm:prSet presAssocID="{89243DA0-B062-4A66-893E-7804B593C058}" presName="hierRoot3" presStyleCnt="0">
        <dgm:presLayoutVars>
          <dgm:hierBranch val="init"/>
        </dgm:presLayoutVars>
      </dgm:prSet>
      <dgm:spPr/>
    </dgm:pt>
    <dgm:pt modelId="{53A59A04-64D4-44DC-9A3A-5DE3E80B948E}" type="pres">
      <dgm:prSet presAssocID="{89243DA0-B062-4A66-893E-7804B593C058}" presName="rootComposite3" presStyleCnt="0"/>
      <dgm:spPr/>
    </dgm:pt>
    <dgm:pt modelId="{3AA738F0-1FCA-429E-BE25-00D0F495528B}" type="pres">
      <dgm:prSet presAssocID="{89243DA0-B062-4A66-893E-7804B593C058}" presName="rootText3" presStyleLbl="asst1" presStyleIdx="2" presStyleCnt="6" custScaleX="92268" custScaleY="115099" custLinFactNeighborX="-18505" custLinFactNeighborY="-51122">
        <dgm:presLayoutVars>
          <dgm:chPref val="3"/>
        </dgm:presLayoutVars>
      </dgm:prSet>
      <dgm:spPr/>
    </dgm:pt>
    <dgm:pt modelId="{7A3C540F-3459-4CA6-A4F7-9E1E4890297A}" type="pres">
      <dgm:prSet presAssocID="{89243DA0-B062-4A66-893E-7804B593C058}" presName="rootConnector3" presStyleLbl="asst1" presStyleIdx="2" presStyleCnt="6"/>
      <dgm:spPr/>
    </dgm:pt>
    <dgm:pt modelId="{C6D586AA-A604-456A-BC4B-BD36B0D47540}" type="pres">
      <dgm:prSet presAssocID="{89243DA0-B062-4A66-893E-7804B593C058}" presName="hierChild6" presStyleCnt="0"/>
      <dgm:spPr/>
    </dgm:pt>
    <dgm:pt modelId="{D2C0C9E8-6C46-4957-8FEE-86F92F61B301}" type="pres">
      <dgm:prSet presAssocID="{89243DA0-B062-4A66-893E-7804B593C058}" presName="hierChild7" presStyleCnt="0"/>
      <dgm:spPr/>
    </dgm:pt>
    <dgm:pt modelId="{4D8215CD-4A02-4A90-B966-5437D963BE00}" type="pres">
      <dgm:prSet presAssocID="{DBC0A6D0-6044-45DE-B309-D7D859FD23E6}" presName="Name111" presStyleLbl="parChTrans1D2" presStyleIdx="1" presStyleCnt="2"/>
      <dgm:spPr/>
    </dgm:pt>
    <dgm:pt modelId="{F38735C7-69C2-4DF4-9C24-B13FA918FDC7}" type="pres">
      <dgm:prSet presAssocID="{A92C672F-007C-4A84-8CF6-F4EDF7A716AC}" presName="hierRoot3" presStyleCnt="0">
        <dgm:presLayoutVars>
          <dgm:hierBranch val="init"/>
        </dgm:presLayoutVars>
      </dgm:prSet>
      <dgm:spPr/>
    </dgm:pt>
    <dgm:pt modelId="{AFF15072-11B9-4637-9D76-4EC60C115F3F}" type="pres">
      <dgm:prSet presAssocID="{A92C672F-007C-4A84-8CF6-F4EDF7A716AC}" presName="rootComposite3" presStyleCnt="0"/>
      <dgm:spPr/>
    </dgm:pt>
    <dgm:pt modelId="{95B6B181-9E06-4340-8E1C-C783E8C512E1}" type="pres">
      <dgm:prSet presAssocID="{A92C672F-007C-4A84-8CF6-F4EDF7A716AC}" presName="rootText3" presStyleLbl="asst1" presStyleIdx="3" presStyleCnt="6" custScaleX="95858" custLinFactNeighborX="47276" custLinFactNeighborY="-30662">
        <dgm:presLayoutVars>
          <dgm:chPref val="3"/>
        </dgm:presLayoutVars>
      </dgm:prSet>
      <dgm:spPr/>
    </dgm:pt>
    <dgm:pt modelId="{24093096-289E-49C1-9B41-F31922CFA57A}" type="pres">
      <dgm:prSet presAssocID="{A92C672F-007C-4A84-8CF6-F4EDF7A716AC}" presName="rootConnector3" presStyleLbl="asst1" presStyleIdx="3" presStyleCnt="6"/>
      <dgm:spPr/>
    </dgm:pt>
    <dgm:pt modelId="{501FD838-9109-4279-8DAB-F4668222C319}" type="pres">
      <dgm:prSet presAssocID="{A92C672F-007C-4A84-8CF6-F4EDF7A716AC}" presName="hierChild6" presStyleCnt="0"/>
      <dgm:spPr/>
    </dgm:pt>
    <dgm:pt modelId="{77E6D0EE-57F9-4FA0-A0E8-3058F745AA87}" type="pres">
      <dgm:prSet presAssocID="{A92C672F-007C-4A84-8CF6-F4EDF7A716AC}" presName="hierChild7" presStyleCnt="0"/>
      <dgm:spPr/>
    </dgm:pt>
    <dgm:pt modelId="{B53907B8-AE4E-4500-BD2A-E53E32D116AF}" type="pres">
      <dgm:prSet presAssocID="{A6011FEE-F056-4871-9CED-37C8DA17A306}" presName="Name111" presStyleLbl="parChTrans1D3" presStyleIdx="2" presStyleCnt="4"/>
      <dgm:spPr/>
    </dgm:pt>
    <dgm:pt modelId="{57840ED8-60AB-42A2-BAA4-42675C4B3E31}" type="pres">
      <dgm:prSet presAssocID="{DDB7F5C4-C69F-4577-88BF-7F995438B783}" presName="hierRoot3" presStyleCnt="0">
        <dgm:presLayoutVars>
          <dgm:hierBranch val="init"/>
        </dgm:presLayoutVars>
      </dgm:prSet>
      <dgm:spPr/>
    </dgm:pt>
    <dgm:pt modelId="{91399D1B-BF4D-4B1D-A3A8-BD16DBAF4715}" type="pres">
      <dgm:prSet presAssocID="{DDB7F5C4-C69F-4577-88BF-7F995438B783}" presName="rootComposite3" presStyleCnt="0"/>
      <dgm:spPr/>
    </dgm:pt>
    <dgm:pt modelId="{5F68A209-2E1A-47B2-99E3-802DDD04186B}" type="pres">
      <dgm:prSet presAssocID="{DDB7F5C4-C69F-4577-88BF-7F995438B783}" presName="rootText3" presStyleLbl="asst1" presStyleIdx="4" presStyleCnt="6" custScaleX="86138" custScaleY="111594" custLinFactNeighborX="10602" custLinFactNeighborY="-50654">
        <dgm:presLayoutVars>
          <dgm:chPref val="3"/>
        </dgm:presLayoutVars>
      </dgm:prSet>
      <dgm:spPr/>
    </dgm:pt>
    <dgm:pt modelId="{E86A6840-5543-485F-B02A-23F6E2004175}" type="pres">
      <dgm:prSet presAssocID="{DDB7F5C4-C69F-4577-88BF-7F995438B783}" presName="rootConnector3" presStyleLbl="asst1" presStyleIdx="4" presStyleCnt="6"/>
      <dgm:spPr/>
    </dgm:pt>
    <dgm:pt modelId="{E6175C3F-8A11-4309-8EC6-49CA8F6A4D83}" type="pres">
      <dgm:prSet presAssocID="{DDB7F5C4-C69F-4577-88BF-7F995438B783}" presName="hierChild6" presStyleCnt="0"/>
      <dgm:spPr/>
    </dgm:pt>
    <dgm:pt modelId="{197929B6-1B95-468E-ADA9-20CC5FEE5633}" type="pres">
      <dgm:prSet presAssocID="{DDB7F5C4-C69F-4577-88BF-7F995438B783}" presName="hierChild7" presStyleCnt="0"/>
      <dgm:spPr/>
    </dgm:pt>
    <dgm:pt modelId="{1F0C1AF1-11DA-4ED1-BA93-60968598BB46}" type="pres">
      <dgm:prSet presAssocID="{DC5E1562-465C-4864-8CEE-6FB58400A29A}" presName="Name111" presStyleLbl="parChTrans1D3" presStyleIdx="3" presStyleCnt="4"/>
      <dgm:spPr/>
    </dgm:pt>
    <dgm:pt modelId="{CF99714D-5D78-4ABB-9AA8-E4DD0965BD88}" type="pres">
      <dgm:prSet presAssocID="{1E60329D-2465-482B-8C81-F94FDE41D83C}" presName="hierRoot3" presStyleCnt="0">
        <dgm:presLayoutVars>
          <dgm:hierBranch val="init"/>
        </dgm:presLayoutVars>
      </dgm:prSet>
      <dgm:spPr/>
    </dgm:pt>
    <dgm:pt modelId="{179A51C4-67D4-444A-B3EF-22B64EB2EFE9}" type="pres">
      <dgm:prSet presAssocID="{1E60329D-2465-482B-8C81-F94FDE41D83C}" presName="rootComposite3" presStyleCnt="0"/>
      <dgm:spPr/>
    </dgm:pt>
    <dgm:pt modelId="{C873483B-6F04-454C-971D-05EA59E319A5}" type="pres">
      <dgm:prSet presAssocID="{1E60329D-2465-482B-8C81-F94FDE41D83C}" presName="rootText3" presStyleLbl="asst1" presStyleIdx="5" presStyleCnt="6" custScaleX="85387" custScaleY="118164" custLinFactNeighborX="82534" custLinFactNeighborY="-54002">
        <dgm:presLayoutVars>
          <dgm:chPref val="3"/>
        </dgm:presLayoutVars>
      </dgm:prSet>
      <dgm:spPr/>
    </dgm:pt>
    <dgm:pt modelId="{E985D556-9EEA-4BA0-A0BD-CFCFC9134DA7}" type="pres">
      <dgm:prSet presAssocID="{1E60329D-2465-482B-8C81-F94FDE41D83C}" presName="rootConnector3" presStyleLbl="asst1" presStyleIdx="5" presStyleCnt="6"/>
      <dgm:spPr/>
    </dgm:pt>
    <dgm:pt modelId="{22A972A3-4A50-4168-95F9-1F3282E28A4B}" type="pres">
      <dgm:prSet presAssocID="{1E60329D-2465-482B-8C81-F94FDE41D83C}" presName="hierChild6" presStyleCnt="0"/>
      <dgm:spPr/>
    </dgm:pt>
    <dgm:pt modelId="{5A7EDC0C-B84A-425E-8028-866740035383}" type="pres">
      <dgm:prSet presAssocID="{1E60329D-2465-482B-8C81-F94FDE41D83C}" presName="hierChild7" presStyleCnt="0"/>
      <dgm:spPr/>
    </dgm:pt>
  </dgm:ptLst>
  <dgm:cxnLst>
    <dgm:cxn modelId="{F2B1B801-8238-4F84-B562-D57193155BF9}" type="presOf" srcId="{81EBD400-D19A-4097-9C02-06B59D8539A7}" destId="{65B70948-B545-48A8-9361-A3A3C75BB30B}" srcOrd="1" destOrd="0" presId="urn:microsoft.com/office/officeart/2005/8/layout/orgChart1"/>
    <dgm:cxn modelId="{FDF02202-42A2-498F-A7F8-80119271350B}" type="presOf" srcId="{0ED25516-E371-4767-AF8F-F81E529598D1}" destId="{36A38824-DE54-4A8F-8810-E54501F4BF22}" srcOrd="0" destOrd="0" presId="urn:microsoft.com/office/officeart/2005/8/layout/orgChart1"/>
    <dgm:cxn modelId="{643E6209-86A1-4527-8400-EF0DC6DBB396}" type="presOf" srcId="{DDB7F5C4-C69F-4577-88BF-7F995438B783}" destId="{5F68A209-2E1A-47B2-99E3-802DDD04186B}" srcOrd="0" destOrd="0" presId="urn:microsoft.com/office/officeart/2005/8/layout/orgChart1"/>
    <dgm:cxn modelId="{003BC80A-9DF8-48B1-AD72-8039E13A0FD2}" type="presOf" srcId="{81EBD400-D19A-4097-9C02-06B59D8539A7}" destId="{510D8B8E-FADC-451A-8964-3C493C1207A9}" srcOrd="0" destOrd="0" presId="urn:microsoft.com/office/officeart/2005/8/layout/orgChart1"/>
    <dgm:cxn modelId="{6BCABB1E-F586-423B-AE39-2F7C01F32FD3}" type="presOf" srcId="{F4361AA9-0AD0-42FA-96E3-5FA31923226F}" destId="{8BD9FF3E-C4E0-4D45-918E-E333FE7FFEB9}" srcOrd="0" destOrd="0" presId="urn:microsoft.com/office/officeart/2005/8/layout/orgChart1"/>
    <dgm:cxn modelId="{47448F24-8A47-414A-9D0D-C16EC256FBE0}" type="presOf" srcId="{DC5E1562-465C-4864-8CEE-6FB58400A29A}" destId="{1F0C1AF1-11DA-4ED1-BA93-60968598BB46}" srcOrd="0" destOrd="0" presId="urn:microsoft.com/office/officeart/2005/8/layout/orgChart1"/>
    <dgm:cxn modelId="{C11C3930-6AB0-444B-B140-803F0187E53C}" type="presOf" srcId="{A5DF0AF4-48C4-42FA-A53F-1E34E1CFA27B}" destId="{46574651-A7D2-4F7E-911E-F84CE08EAB49}" srcOrd="0" destOrd="0" presId="urn:microsoft.com/office/officeart/2005/8/layout/orgChart1"/>
    <dgm:cxn modelId="{E37ACF34-E0F4-42DC-AD2A-A4BED6361EFA}" type="presOf" srcId="{A6011FEE-F056-4871-9CED-37C8DA17A306}" destId="{B53907B8-AE4E-4500-BD2A-E53E32D116AF}" srcOrd="0" destOrd="0" presId="urn:microsoft.com/office/officeart/2005/8/layout/orgChart1"/>
    <dgm:cxn modelId="{776AE13A-EB16-49F5-AE8A-8F99FA74D7B5}" type="presOf" srcId="{DBC0A6D0-6044-45DE-B309-D7D859FD23E6}" destId="{4D8215CD-4A02-4A90-B966-5437D963BE00}" srcOrd="0" destOrd="0" presId="urn:microsoft.com/office/officeart/2005/8/layout/orgChart1"/>
    <dgm:cxn modelId="{0575B15C-6C50-4CF6-B479-FD49098396CC}" type="presOf" srcId="{1E60329D-2465-482B-8C81-F94FDE41D83C}" destId="{E985D556-9EEA-4BA0-A0BD-CFCFC9134DA7}" srcOrd="1" destOrd="0" presId="urn:microsoft.com/office/officeart/2005/8/layout/orgChart1"/>
    <dgm:cxn modelId="{AF8F4668-DC51-41BF-A4C2-826EFD943E39}" type="presOf" srcId="{89243DA0-B062-4A66-893E-7804B593C058}" destId="{3AA738F0-1FCA-429E-BE25-00D0F495528B}" srcOrd="0" destOrd="0" presId="urn:microsoft.com/office/officeart/2005/8/layout/orgChart1"/>
    <dgm:cxn modelId="{EDA2E271-071B-4B35-998F-15C57477B8E1}" srcId="{5A0EE177-3D12-413B-9122-8234F75BD174}" destId="{3E806287-DA6A-4F1E-810F-270361608FCC}" srcOrd="0" destOrd="0" parTransId="{0ED25516-E371-4767-AF8F-F81E529598D1}" sibTransId="{66ED50AA-4D34-4809-86B3-BD18B62493DE}"/>
    <dgm:cxn modelId="{2576655A-512E-4417-AFC3-FE8CB249CF42}" type="presOf" srcId="{3E806287-DA6A-4F1E-810F-270361608FCC}" destId="{613FACD7-534C-4229-95CC-F88DCD648BC2}" srcOrd="0" destOrd="0" presId="urn:microsoft.com/office/officeart/2005/8/layout/orgChart1"/>
    <dgm:cxn modelId="{F786B385-0E72-4E91-9B5D-D8E081E5CDEB}" type="presOf" srcId="{5A0EE177-3D12-413B-9122-8234F75BD174}" destId="{44A997FA-577C-4F60-9728-769F8C7F0AD5}" srcOrd="1" destOrd="0" presId="urn:microsoft.com/office/officeart/2005/8/layout/orgChart1"/>
    <dgm:cxn modelId="{19FA2C90-97A4-474A-BFEE-782AD3D73822}" type="presOf" srcId="{DDB7F5C4-C69F-4577-88BF-7F995438B783}" destId="{E86A6840-5543-485F-B02A-23F6E2004175}" srcOrd="1" destOrd="0" presId="urn:microsoft.com/office/officeart/2005/8/layout/orgChart1"/>
    <dgm:cxn modelId="{B4902A99-8BE6-41BB-B407-57A095112B42}" type="presOf" srcId="{89243DA0-B062-4A66-893E-7804B593C058}" destId="{7A3C540F-3459-4CA6-A4F7-9E1E4890297A}" srcOrd="1" destOrd="0" presId="urn:microsoft.com/office/officeart/2005/8/layout/orgChart1"/>
    <dgm:cxn modelId="{45B11D9B-4E02-4866-AABF-F20BF81DEC0B}" type="presOf" srcId="{A92C672F-007C-4A84-8CF6-F4EDF7A716AC}" destId="{95B6B181-9E06-4340-8E1C-C783E8C512E1}" srcOrd="0" destOrd="0" presId="urn:microsoft.com/office/officeart/2005/8/layout/orgChart1"/>
    <dgm:cxn modelId="{87ABA4A2-FCE7-49B7-AA1F-DC1D89E3AF28}" type="presOf" srcId="{3E806287-DA6A-4F1E-810F-270361608FCC}" destId="{DF9A29AE-6918-49AB-AF3A-DC5B42FC35B5}" srcOrd="1" destOrd="0" presId="urn:microsoft.com/office/officeart/2005/8/layout/orgChart1"/>
    <dgm:cxn modelId="{C582D5A6-8CF3-446C-A3A2-096FB64AD348}" srcId="{A92C672F-007C-4A84-8CF6-F4EDF7A716AC}" destId="{DDB7F5C4-C69F-4577-88BF-7F995438B783}" srcOrd="0" destOrd="0" parTransId="{A6011FEE-F056-4871-9CED-37C8DA17A306}" sibTransId="{9175AF4D-840B-46C9-B71E-9B56DF6E1A07}"/>
    <dgm:cxn modelId="{FC2524B0-AE5E-4786-BBA1-06FDB96E6169}" type="presOf" srcId="{A92C672F-007C-4A84-8CF6-F4EDF7A716AC}" destId="{24093096-289E-49C1-9B41-F31922CFA57A}" srcOrd="1" destOrd="0" presId="urn:microsoft.com/office/officeart/2005/8/layout/orgChart1"/>
    <dgm:cxn modelId="{6BE274C5-89CD-4AED-80B3-503B48A405A8}" srcId="{81EBD400-D19A-4097-9C02-06B59D8539A7}" destId="{5A0EE177-3D12-413B-9122-8234F75BD174}" srcOrd="0" destOrd="0" parTransId="{7B00D64E-0EC9-45E6-B902-E4B97A398FCE}" sibTransId="{CD3DDC4D-C44A-4EA2-B713-8DFD2F360105}"/>
    <dgm:cxn modelId="{4DA17BC7-6B4F-46B6-97A2-3DF0FBA6EE83}" srcId="{A92C672F-007C-4A84-8CF6-F4EDF7A716AC}" destId="{1E60329D-2465-482B-8C81-F94FDE41D83C}" srcOrd="1" destOrd="0" parTransId="{DC5E1562-465C-4864-8CEE-6FB58400A29A}" sibTransId="{07F5C7D2-A3C4-4E51-8278-DB93C2C251E9}"/>
    <dgm:cxn modelId="{091ADFCC-A892-41D6-A5F6-1B8FBF5A1B63}" type="presOf" srcId="{1E60329D-2465-482B-8C81-F94FDE41D83C}" destId="{C873483B-6F04-454C-971D-05EA59E319A5}" srcOrd="0" destOrd="0" presId="urn:microsoft.com/office/officeart/2005/8/layout/orgChart1"/>
    <dgm:cxn modelId="{7E1239D9-0002-4939-A578-0971D22E2C6B}" srcId="{81EBD400-D19A-4097-9C02-06B59D8539A7}" destId="{A92C672F-007C-4A84-8CF6-F4EDF7A716AC}" srcOrd="1" destOrd="0" parTransId="{DBC0A6D0-6044-45DE-B309-D7D859FD23E6}" sibTransId="{851E6416-8EF8-43D8-A1CD-8D6B801E80E8}"/>
    <dgm:cxn modelId="{CBDA81DC-E0F6-4193-9EFD-A4E569E1754A}" type="presOf" srcId="{7B00D64E-0EC9-45E6-B902-E4B97A398FCE}" destId="{49DD0ADD-6043-48C8-9D26-E25093330355}" srcOrd="0" destOrd="0" presId="urn:microsoft.com/office/officeart/2005/8/layout/orgChart1"/>
    <dgm:cxn modelId="{AC250FE4-1D08-46F7-8A18-A4FB31E4E31C}" type="presOf" srcId="{5A0EE177-3D12-413B-9122-8234F75BD174}" destId="{4D9B1664-C0BE-4E7F-8F81-A48C7618F99C}" srcOrd="0" destOrd="0" presId="urn:microsoft.com/office/officeart/2005/8/layout/orgChart1"/>
    <dgm:cxn modelId="{93BCFAE6-6C21-41D5-81FF-808847A1FE3F}" srcId="{A5DF0AF4-48C4-42FA-A53F-1E34E1CFA27B}" destId="{81EBD400-D19A-4097-9C02-06B59D8539A7}" srcOrd="0" destOrd="0" parTransId="{55F4A930-CEF2-4453-9DC2-B52FA29B4D8C}" sibTransId="{7F4F7FDC-A65E-4045-8DFF-4FE155AC2A9D}"/>
    <dgm:cxn modelId="{CDACDFE7-6CB9-42DE-A4ED-0B5BA8B8BB2C}" srcId="{5A0EE177-3D12-413B-9122-8234F75BD174}" destId="{89243DA0-B062-4A66-893E-7804B593C058}" srcOrd="1" destOrd="0" parTransId="{F4361AA9-0AD0-42FA-96E3-5FA31923226F}" sibTransId="{AE513D45-712E-44EE-B295-58585C58CB58}"/>
    <dgm:cxn modelId="{4DFB5174-A79D-42B4-AF64-1ED7E6A98E53}" type="presParOf" srcId="{46574651-A7D2-4F7E-911E-F84CE08EAB49}" destId="{36769009-31A0-4860-B8A9-B580DC1D9EC9}" srcOrd="0" destOrd="0" presId="urn:microsoft.com/office/officeart/2005/8/layout/orgChart1"/>
    <dgm:cxn modelId="{BAC52B2D-28C8-47A9-BFDB-89A8F6FC6039}" type="presParOf" srcId="{36769009-31A0-4860-B8A9-B580DC1D9EC9}" destId="{A11DA9FD-0C04-4611-B9E6-29358D0BA786}" srcOrd="0" destOrd="0" presId="urn:microsoft.com/office/officeart/2005/8/layout/orgChart1"/>
    <dgm:cxn modelId="{3E1DB542-575F-49A3-A2FA-9DDF60502F26}" type="presParOf" srcId="{A11DA9FD-0C04-4611-B9E6-29358D0BA786}" destId="{510D8B8E-FADC-451A-8964-3C493C1207A9}" srcOrd="0" destOrd="0" presId="urn:microsoft.com/office/officeart/2005/8/layout/orgChart1"/>
    <dgm:cxn modelId="{6475C150-7BDB-4B26-AA47-8D3832D7C243}" type="presParOf" srcId="{A11DA9FD-0C04-4611-B9E6-29358D0BA786}" destId="{65B70948-B545-48A8-9361-A3A3C75BB30B}" srcOrd="1" destOrd="0" presId="urn:microsoft.com/office/officeart/2005/8/layout/orgChart1"/>
    <dgm:cxn modelId="{35E36DD6-71C6-48CC-992E-C751F1C45A91}" type="presParOf" srcId="{36769009-31A0-4860-B8A9-B580DC1D9EC9}" destId="{1F9DA216-34D4-43B0-B3F8-CAAC02864E5A}" srcOrd="1" destOrd="0" presId="urn:microsoft.com/office/officeart/2005/8/layout/orgChart1"/>
    <dgm:cxn modelId="{47C54AA6-3EA9-444F-A03B-9A13D531D325}" type="presParOf" srcId="{36769009-31A0-4860-B8A9-B580DC1D9EC9}" destId="{23AE87B1-9AD5-4590-A75A-00FE8D80E67A}" srcOrd="2" destOrd="0" presId="urn:microsoft.com/office/officeart/2005/8/layout/orgChart1"/>
    <dgm:cxn modelId="{38AFFBCF-0953-4941-9AFB-7288769122F9}" type="presParOf" srcId="{23AE87B1-9AD5-4590-A75A-00FE8D80E67A}" destId="{49DD0ADD-6043-48C8-9D26-E25093330355}" srcOrd="0" destOrd="0" presId="urn:microsoft.com/office/officeart/2005/8/layout/orgChart1"/>
    <dgm:cxn modelId="{6BE94A7B-FD89-4155-857F-81BAEA0C3C00}" type="presParOf" srcId="{23AE87B1-9AD5-4590-A75A-00FE8D80E67A}" destId="{F3DC180C-F70E-4315-BBDF-D73DE8881444}" srcOrd="1" destOrd="0" presId="urn:microsoft.com/office/officeart/2005/8/layout/orgChart1"/>
    <dgm:cxn modelId="{408166F2-8FA3-4CFA-BAFD-910F1FAAF958}" type="presParOf" srcId="{F3DC180C-F70E-4315-BBDF-D73DE8881444}" destId="{0E16FD67-A21D-4077-B984-7EE498E15645}" srcOrd="0" destOrd="0" presId="urn:microsoft.com/office/officeart/2005/8/layout/orgChart1"/>
    <dgm:cxn modelId="{56701A5C-8017-4E6E-8B1D-5F0626D48C49}" type="presParOf" srcId="{0E16FD67-A21D-4077-B984-7EE498E15645}" destId="{4D9B1664-C0BE-4E7F-8F81-A48C7618F99C}" srcOrd="0" destOrd="0" presId="urn:microsoft.com/office/officeart/2005/8/layout/orgChart1"/>
    <dgm:cxn modelId="{E83F22DC-343F-4565-9346-366568FABBD2}" type="presParOf" srcId="{0E16FD67-A21D-4077-B984-7EE498E15645}" destId="{44A997FA-577C-4F60-9728-769F8C7F0AD5}" srcOrd="1" destOrd="0" presId="urn:microsoft.com/office/officeart/2005/8/layout/orgChart1"/>
    <dgm:cxn modelId="{1DAA5087-7FC7-4861-A94F-4AB086F0C3DD}" type="presParOf" srcId="{F3DC180C-F70E-4315-BBDF-D73DE8881444}" destId="{21350D19-DDA6-430F-9A75-A824E0CDAD07}" srcOrd="1" destOrd="0" presId="urn:microsoft.com/office/officeart/2005/8/layout/orgChart1"/>
    <dgm:cxn modelId="{92AB3DE0-A2FB-4932-8685-3C26D01511D0}" type="presParOf" srcId="{F3DC180C-F70E-4315-BBDF-D73DE8881444}" destId="{163EF1F1-F880-4DD8-9E52-46A5534D7228}" srcOrd="2" destOrd="0" presId="urn:microsoft.com/office/officeart/2005/8/layout/orgChart1"/>
    <dgm:cxn modelId="{40E7689D-0798-4CC4-817A-6706B07DBCE9}" type="presParOf" srcId="{163EF1F1-F880-4DD8-9E52-46A5534D7228}" destId="{36A38824-DE54-4A8F-8810-E54501F4BF22}" srcOrd="0" destOrd="0" presId="urn:microsoft.com/office/officeart/2005/8/layout/orgChart1"/>
    <dgm:cxn modelId="{E7B56112-DF36-47B1-AB33-7653924AE979}" type="presParOf" srcId="{163EF1F1-F880-4DD8-9E52-46A5534D7228}" destId="{F11B7137-ACB4-46E6-83F3-3E6C9CBE7CFE}" srcOrd="1" destOrd="0" presId="urn:microsoft.com/office/officeart/2005/8/layout/orgChart1"/>
    <dgm:cxn modelId="{A98A8E8E-792E-4F75-A53E-F0A2C840E62E}" type="presParOf" srcId="{F11B7137-ACB4-46E6-83F3-3E6C9CBE7CFE}" destId="{66BBFC9F-EB4F-4DA4-B10C-791AA9089C0B}" srcOrd="0" destOrd="0" presId="urn:microsoft.com/office/officeart/2005/8/layout/orgChart1"/>
    <dgm:cxn modelId="{8109F09C-F3B9-4741-B070-82A3B627D156}" type="presParOf" srcId="{66BBFC9F-EB4F-4DA4-B10C-791AA9089C0B}" destId="{613FACD7-534C-4229-95CC-F88DCD648BC2}" srcOrd="0" destOrd="0" presId="urn:microsoft.com/office/officeart/2005/8/layout/orgChart1"/>
    <dgm:cxn modelId="{5EE5E3D0-2760-44DA-A34E-D21BD883C42D}" type="presParOf" srcId="{66BBFC9F-EB4F-4DA4-B10C-791AA9089C0B}" destId="{DF9A29AE-6918-49AB-AF3A-DC5B42FC35B5}" srcOrd="1" destOrd="0" presId="urn:microsoft.com/office/officeart/2005/8/layout/orgChart1"/>
    <dgm:cxn modelId="{3EFD2E44-0159-4DC3-A0DB-C5C6D2088F88}" type="presParOf" srcId="{F11B7137-ACB4-46E6-83F3-3E6C9CBE7CFE}" destId="{9F6BB89A-E9DE-4901-ADDE-F4C0713DE1F1}" srcOrd="1" destOrd="0" presId="urn:microsoft.com/office/officeart/2005/8/layout/orgChart1"/>
    <dgm:cxn modelId="{90E4E882-F13E-4920-A979-569DDF22844C}" type="presParOf" srcId="{F11B7137-ACB4-46E6-83F3-3E6C9CBE7CFE}" destId="{6F4FA16F-5126-4CC7-8287-549C47418388}" srcOrd="2" destOrd="0" presId="urn:microsoft.com/office/officeart/2005/8/layout/orgChart1"/>
    <dgm:cxn modelId="{C25FF0E5-5A84-4E35-93FC-810E28259F51}" type="presParOf" srcId="{163EF1F1-F880-4DD8-9E52-46A5534D7228}" destId="{8BD9FF3E-C4E0-4D45-918E-E333FE7FFEB9}" srcOrd="2" destOrd="0" presId="urn:microsoft.com/office/officeart/2005/8/layout/orgChart1"/>
    <dgm:cxn modelId="{521BCA73-3783-415E-9159-A6D3CB44FAAC}" type="presParOf" srcId="{163EF1F1-F880-4DD8-9E52-46A5534D7228}" destId="{44382317-8733-4768-8EB9-7DCA56A54192}" srcOrd="3" destOrd="0" presId="urn:microsoft.com/office/officeart/2005/8/layout/orgChart1"/>
    <dgm:cxn modelId="{4463E2F1-F0E3-4A74-BEC0-ED8BE6044B1A}" type="presParOf" srcId="{44382317-8733-4768-8EB9-7DCA56A54192}" destId="{53A59A04-64D4-44DC-9A3A-5DE3E80B948E}" srcOrd="0" destOrd="0" presId="urn:microsoft.com/office/officeart/2005/8/layout/orgChart1"/>
    <dgm:cxn modelId="{58F02C22-A411-4B9C-B3D6-53E0123FA6B3}" type="presParOf" srcId="{53A59A04-64D4-44DC-9A3A-5DE3E80B948E}" destId="{3AA738F0-1FCA-429E-BE25-00D0F495528B}" srcOrd="0" destOrd="0" presId="urn:microsoft.com/office/officeart/2005/8/layout/orgChart1"/>
    <dgm:cxn modelId="{FB99FD6B-C697-4F1A-B474-C5535CC44333}" type="presParOf" srcId="{53A59A04-64D4-44DC-9A3A-5DE3E80B948E}" destId="{7A3C540F-3459-4CA6-A4F7-9E1E4890297A}" srcOrd="1" destOrd="0" presId="urn:microsoft.com/office/officeart/2005/8/layout/orgChart1"/>
    <dgm:cxn modelId="{06982AB8-011D-45B3-AA53-420681B3FF43}" type="presParOf" srcId="{44382317-8733-4768-8EB9-7DCA56A54192}" destId="{C6D586AA-A604-456A-BC4B-BD36B0D47540}" srcOrd="1" destOrd="0" presId="urn:microsoft.com/office/officeart/2005/8/layout/orgChart1"/>
    <dgm:cxn modelId="{795632B1-FCB8-4D6C-A5EF-2B7397719062}" type="presParOf" srcId="{44382317-8733-4768-8EB9-7DCA56A54192}" destId="{D2C0C9E8-6C46-4957-8FEE-86F92F61B301}" srcOrd="2" destOrd="0" presId="urn:microsoft.com/office/officeart/2005/8/layout/orgChart1"/>
    <dgm:cxn modelId="{C3DA2815-3030-4349-A0BA-B8334311AAA7}" type="presParOf" srcId="{23AE87B1-9AD5-4590-A75A-00FE8D80E67A}" destId="{4D8215CD-4A02-4A90-B966-5437D963BE00}" srcOrd="2" destOrd="0" presId="urn:microsoft.com/office/officeart/2005/8/layout/orgChart1"/>
    <dgm:cxn modelId="{37663EED-9D39-4A4E-9288-A14EA823EC1A}" type="presParOf" srcId="{23AE87B1-9AD5-4590-A75A-00FE8D80E67A}" destId="{F38735C7-69C2-4DF4-9C24-B13FA918FDC7}" srcOrd="3" destOrd="0" presId="urn:microsoft.com/office/officeart/2005/8/layout/orgChart1"/>
    <dgm:cxn modelId="{C0B65A52-8E48-4624-B9DD-88C05487A092}" type="presParOf" srcId="{F38735C7-69C2-4DF4-9C24-B13FA918FDC7}" destId="{AFF15072-11B9-4637-9D76-4EC60C115F3F}" srcOrd="0" destOrd="0" presId="urn:microsoft.com/office/officeart/2005/8/layout/orgChart1"/>
    <dgm:cxn modelId="{B3536BC5-DB71-4E88-B392-B51E2381F99E}" type="presParOf" srcId="{AFF15072-11B9-4637-9D76-4EC60C115F3F}" destId="{95B6B181-9E06-4340-8E1C-C783E8C512E1}" srcOrd="0" destOrd="0" presId="urn:microsoft.com/office/officeart/2005/8/layout/orgChart1"/>
    <dgm:cxn modelId="{D2285299-76A3-4E4B-AF29-C6A8ACDC8AF8}" type="presParOf" srcId="{AFF15072-11B9-4637-9D76-4EC60C115F3F}" destId="{24093096-289E-49C1-9B41-F31922CFA57A}" srcOrd="1" destOrd="0" presId="urn:microsoft.com/office/officeart/2005/8/layout/orgChart1"/>
    <dgm:cxn modelId="{CBC02294-64C2-4ACE-B9F8-DA4338F80127}" type="presParOf" srcId="{F38735C7-69C2-4DF4-9C24-B13FA918FDC7}" destId="{501FD838-9109-4279-8DAB-F4668222C319}" srcOrd="1" destOrd="0" presId="urn:microsoft.com/office/officeart/2005/8/layout/orgChart1"/>
    <dgm:cxn modelId="{4307D352-2FB9-4659-BC77-0CF316361439}" type="presParOf" srcId="{F38735C7-69C2-4DF4-9C24-B13FA918FDC7}" destId="{77E6D0EE-57F9-4FA0-A0E8-3058F745AA87}" srcOrd="2" destOrd="0" presId="urn:microsoft.com/office/officeart/2005/8/layout/orgChart1"/>
    <dgm:cxn modelId="{96D200B7-921D-4EBF-9D9D-D57067941C9B}" type="presParOf" srcId="{77E6D0EE-57F9-4FA0-A0E8-3058F745AA87}" destId="{B53907B8-AE4E-4500-BD2A-E53E32D116AF}" srcOrd="0" destOrd="0" presId="urn:microsoft.com/office/officeart/2005/8/layout/orgChart1"/>
    <dgm:cxn modelId="{34E7752B-72B0-4A98-9D82-D654318C4765}" type="presParOf" srcId="{77E6D0EE-57F9-4FA0-A0E8-3058F745AA87}" destId="{57840ED8-60AB-42A2-BAA4-42675C4B3E31}" srcOrd="1" destOrd="0" presId="urn:microsoft.com/office/officeart/2005/8/layout/orgChart1"/>
    <dgm:cxn modelId="{E271EA79-2E04-4072-8E3A-1286CDCCEFA4}" type="presParOf" srcId="{57840ED8-60AB-42A2-BAA4-42675C4B3E31}" destId="{91399D1B-BF4D-4B1D-A3A8-BD16DBAF4715}" srcOrd="0" destOrd="0" presId="urn:microsoft.com/office/officeart/2005/8/layout/orgChart1"/>
    <dgm:cxn modelId="{2D7559E3-7160-422D-B668-CFB075A95F76}" type="presParOf" srcId="{91399D1B-BF4D-4B1D-A3A8-BD16DBAF4715}" destId="{5F68A209-2E1A-47B2-99E3-802DDD04186B}" srcOrd="0" destOrd="0" presId="urn:microsoft.com/office/officeart/2005/8/layout/orgChart1"/>
    <dgm:cxn modelId="{21B48019-98C4-4366-817A-A6AB7FAD79E2}" type="presParOf" srcId="{91399D1B-BF4D-4B1D-A3A8-BD16DBAF4715}" destId="{E86A6840-5543-485F-B02A-23F6E2004175}" srcOrd="1" destOrd="0" presId="urn:microsoft.com/office/officeart/2005/8/layout/orgChart1"/>
    <dgm:cxn modelId="{58A884CE-DCEF-41E7-96C2-174955788BE3}" type="presParOf" srcId="{57840ED8-60AB-42A2-BAA4-42675C4B3E31}" destId="{E6175C3F-8A11-4309-8EC6-49CA8F6A4D83}" srcOrd="1" destOrd="0" presId="urn:microsoft.com/office/officeart/2005/8/layout/orgChart1"/>
    <dgm:cxn modelId="{197EC483-6B0C-458D-9586-D431ECC52FD2}" type="presParOf" srcId="{57840ED8-60AB-42A2-BAA4-42675C4B3E31}" destId="{197929B6-1B95-468E-ADA9-20CC5FEE5633}" srcOrd="2" destOrd="0" presId="urn:microsoft.com/office/officeart/2005/8/layout/orgChart1"/>
    <dgm:cxn modelId="{E0DAC8EF-5B4A-454E-A3C1-FA7FF24D6B80}" type="presParOf" srcId="{77E6D0EE-57F9-4FA0-A0E8-3058F745AA87}" destId="{1F0C1AF1-11DA-4ED1-BA93-60968598BB46}" srcOrd="2" destOrd="0" presId="urn:microsoft.com/office/officeart/2005/8/layout/orgChart1"/>
    <dgm:cxn modelId="{5C99F2ED-8F8F-411E-B1FE-1F3D8CBFFA5C}" type="presParOf" srcId="{77E6D0EE-57F9-4FA0-A0E8-3058F745AA87}" destId="{CF99714D-5D78-4ABB-9AA8-E4DD0965BD88}" srcOrd="3" destOrd="0" presId="urn:microsoft.com/office/officeart/2005/8/layout/orgChart1"/>
    <dgm:cxn modelId="{51B06F62-76C4-4454-A770-F798E829F644}" type="presParOf" srcId="{CF99714D-5D78-4ABB-9AA8-E4DD0965BD88}" destId="{179A51C4-67D4-444A-B3EF-22B64EB2EFE9}" srcOrd="0" destOrd="0" presId="urn:microsoft.com/office/officeart/2005/8/layout/orgChart1"/>
    <dgm:cxn modelId="{50327164-BC3C-4B1A-AEA7-8E54DD2CF071}" type="presParOf" srcId="{179A51C4-67D4-444A-B3EF-22B64EB2EFE9}" destId="{C873483B-6F04-454C-971D-05EA59E319A5}" srcOrd="0" destOrd="0" presId="urn:microsoft.com/office/officeart/2005/8/layout/orgChart1"/>
    <dgm:cxn modelId="{9E2BD2C7-908D-4CC9-BA94-459F27D3883B}" type="presParOf" srcId="{179A51C4-67D4-444A-B3EF-22B64EB2EFE9}" destId="{E985D556-9EEA-4BA0-A0BD-CFCFC9134DA7}" srcOrd="1" destOrd="0" presId="urn:microsoft.com/office/officeart/2005/8/layout/orgChart1"/>
    <dgm:cxn modelId="{DE4E05A5-55FF-4731-AD44-84CBBBD563FC}" type="presParOf" srcId="{CF99714D-5D78-4ABB-9AA8-E4DD0965BD88}" destId="{22A972A3-4A50-4168-95F9-1F3282E28A4B}" srcOrd="1" destOrd="0" presId="urn:microsoft.com/office/officeart/2005/8/layout/orgChart1"/>
    <dgm:cxn modelId="{C421660E-EAEB-4E48-8BA7-8BFE0345E96D}" type="presParOf" srcId="{CF99714D-5D78-4ABB-9AA8-E4DD0965BD88}" destId="{5A7EDC0C-B84A-425E-8028-86674003538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0C1AF1-11DA-4ED1-BA93-60968598BB46}">
      <dsp:nvSpPr>
        <dsp:cNvPr id="0" name=""/>
        <dsp:cNvSpPr/>
      </dsp:nvSpPr>
      <dsp:spPr>
        <a:xfrm>
          <a:off x="5183006" y="1131182"/>
          <a:ext cx="556591" cy="4158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5831"/>
              </a:lnTo>
              <a:lnTo>
                <a:pt x="556591" y="41583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3907B8-AE4E-4500-BD2A-E53E32D116AF}">
      <dsp:nvSpPr>
        <dsp:cNvPr id="0" name=""/>
        <dsp:cNvSpPr/>
      </dsp:nvSpPr>
      <dsp:spPr>
        <a:xfrm>
          <a:off x="4667274" y="1131182"/>
          <a:ext cx="515731" cy="416168"/>
        </a:xfrm>
        <a:custGeom>
          <a:avLst/>
          <a:gdLst/>
          <a:ahLst/>
          <a:cxnLst/>
          <a:rect l="0" t="0" r="0" b="0"/>
          <a:pathLst>
            <a:path>
              <a:moveTo>
                <a:pt x="515731" y="0"/>
              </a:moveTo>
              <a:lnTo>
                <a:pt x="515731" y="416168"/>
              </a:lnTo>
              <a:lnTo>
                <a:pt x="0" y="41616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8215CD-4A02-4A90-B966-5437D963BE00}">
      <dsp:nvSpPr>
        <dsp:cNvPr id="0" name=""/>
        <dsp:cNvSpPr/>
      </dsp:nvSpPr>
      <dsp:spPr>
        <a:xfrm>
          <a:off x="3431976" y="534999"/>
          <a:ext cx="1238298" cy="3287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740"/>
              </a:lnTo>
              <a:lnTo>
                <a:pt x="1238298" y="32874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D9FF3E-C4E0-4D45-918E-E333FE7FFEB9}">
      <dsp:nvSpPr>
        <dsp:cNvPr id="0" name=""/>
        <dsp:cNvSpPr/>
      </dsp:nvSpPr>
      <dsp:spPr>
        <a:xfrm>
          <a:off x="1634428" y="1132129"/>
          <a:ext cx="514132" cy="4220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091"/>
              </a:lnTo>
              <a:lnTo>
                <a:pt x="514132" y="42209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A38824-DE54-4A8F-8810-E54501F4BF22}">
      <dsp:nvSpPr>
        <dsp:cNvPr id="0" name=""/>
        <dsp:cNvSpPr/>
      </dsp:nvSpPr>
      <dsp:spPr>
        <a:xfrm>
          <a:off x="1099724" y="1132129"/>
          <a:ext cx="534704" cy="424156"/>
        </a:xfrm>
        <a:custGeom>
          <a:avLst/>
          <a:gdLst/>
          <a:ahLst/>
          <a:cxnLst/>
          <a:rect l="0" t="0" r="0" b="0"/>
          <a:pathLst>
            <a:path>
              <a:moveTo>
                <a:pt x="534704" y="0"/>
              </a:moveTo>
              <a:lnTo>
                <a:pt x="534704" y="424156"/>
              </a:lnTo>
              <a:lnTo>
                <a:pt x="0" y="42415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DD0ADD-6043-48C8-9D26-E25093330355}">
      <dsp:nvSpPr>
        <dsp:cNvPr id="0" name=""/>
        <dsp:cNvSpPr/>
      </dsp:nvSpPr>
      <dsp:spPr>
        <a:xfrm>
          <a:off x="2149758" y="534999"/>
          <a:ext cx="1282217" cy="329687"/>
        </a:xfrm>
        <a:custGeom>
          <a:avLst/>
          <a:gdLst/>
          <a:ahLst/>
          <a:cxnLst/>
          <a:rect l="0" t="0" r="0" b="0"/>
          <a:pathLst>
            <a:path>
              <a:moveTo>
                <a:pt x="1282217" y="0"/>
              </a:moveTo>
              <a:lnTo>
                <a:pt x="1282217" y="329687"/>
              </a:lnTo>
              <a:lnTo>
                <a:pt x="0" y="32968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0D8B8E-FADC-451A-8964-3C493C1207A9}">
      <dsp:nvSpPr>
        <dsp:cNvPr id="0" name=""/>
        <dsp:cNvSpPr/>
      </dsp:nvSpPr>
      <dsp:spPr>
        <a:xfrm>
          <a:off x="2897090" y="113"/>
          <a:ext cx="1069771" cy="53488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/>
            <a:t>VERİ TÜRLERİ</a:t>
          </a:r>
        </a:p>
      </dsp:txBody>
      <dsp:txXfrm>
        <a:off x="2897090" y="113"/>
        <a:ext cx="1069771" cy="534885"/>
      </dsp:txXfrm>
    </dsp:sp>
    <dsp:sp modelId="{4D9B1664-C0BE-4E7F-8F81-A48C7618F99C}">
      <dsp:nvSpPr>
        <dsp:cNvPr id="0" name=""/>
        <dsp:cNvSpPr/>
      </dsp:nvSpPr>
      <dsp:spPr>
        <a:xfrm>
          <a:off x="1119097" y="597243"/>
          <a:ext cx="1030661" cy="53488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200" kern="1200"/>
        </a:p>
      </dsp:txBody>
      <dsp:txXfrm>
        <a:off x="1119097" y="597243"/>
        <a:ext cx="1030661" cy="534885"/>
      </dsp:txXfrm>
    </dsp:sp>
    <dsp:sp modelId="{613FACD7-534C-4229-95CC-F88DCD648BC2}">
      <dsp:nvSpPr>
        <dsp:cNvPr id="0" name=""/>
        <dsp:cNvSpPr/>
      </dsp:nvSpPr>
      <dsp:spPr>
        <a:xfrm>
          <a:off x="108034" y="1250804"/>
          <a:ext cx="991689" cy="6109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200" kern="1200"/>
        </a:p>
      </dsp:txBody>
      <dsp:txXfrm>
        <a:off x="108034" y="1250804"/>
        <a:ext cx="991689" cy="610962"/>
      </dsp:txXfrm>
    </dsp:sp>
    <dsp:sp modelId="{3AA738F0-1FCA-429E-BE25-00D0F495528B}">
      <dsp:nvSpPr>
        <dsp:cNvPr id="0" name=""/>
        <dsp:cNvSpPr/>
      </dsp:nvSpPr>
      <dsp:spPr>
        <a:xfrm>
          <a:off x="2148560" y="1246397"/>
          <a:ext cx="987057" cy="6156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200" kern="1200"/>
        </a:p>
      </dsp:txBody>
      <dsp:txXfrm>
        <a:off x="2148560" y="1246397"/>
        <a:ext cx="987057" cy="615648"/>
      </dsp:txXfrm>
    </dsp:sp>
    <dsp:sp modelId="{95B6B181-9E06-4340-8E1C-C783E8C512E1}">
      <dsp:nvSpPr>
        <dsp:cNvPr id="0" name=""/>
        <dsp:cNvSpPr/>
      </dsp:nvSpPr>
      <dsp:spPr>
        <a:xfrm>
          <a:off x="4670275" y="596296"/>
          <a:ext cx="1025461" cy="53488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200" kern="1200"/>
        </a:p>
      </dsp:txBody>
      <dsp:txXfrm>
        <a:off x="4670275" y="596296"/>
        <a:ext cx="1025461" cy="534885"/>
      </dsp:txXfrm>
    </dsp:sp>
    <dsp:sp modelId="{5F68A209-2E1A-47B2-99E3-802DDD04186B}">
      <dsp:nvSpPr>
        <dsp:cNvPr id="0" name=""/>
        <dsp:cNvSpPr/>
      </dsp:nvSpPr>
      <dsp:spPr>
        <a:xfrm>
          <a:off x="3745794" y="1248900"/>
          <a:ext cx="921480" cy="5969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200" kern="1200"/>
        </a:p>
      </dsp:txBody>
      <dsp:txXfrm>
        <a:off x="3745794" y="1248900"/>
        <a:ext cx="921480" cy="596900"/>
      </dsp:txXfrm>
    </dsp:sp>
    <dsp:sp modelId="{C873483B-6F04-454C-971D-05EA59E319A5}">
      <dsp:nvSpPr>
        <dsp:cNvPr id="0" name=""/>
        <dsp:cNvSpPr/>
      </dsp:nvSpPr>
      <dsp:spPr>
        <a:xfrm>
          <a:off x="5739597" y="1230992"/>
          <a:ext cx="913446" cy="6320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200" kern="1200"/>
        </a:p>
      </dsp:txBody>
      <dsp:txXfrm>
        <a:off x="5739597" y="1230992"/>
        <a:ext cx="913446" cy="6320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rabiye altıntaş</dc:creator>
  <cp:keywords/>
  <dc:description/>
  <cp:lastModifiedBy>rabiye altıntaş</cp:lastModifiedBy>
  <cp:revision>5</cp:revision>
  <dcterms:created xsi:type="dcterms:W3CDTF">2022-10-26T19:03:00Z</dcterms:created>
  <dcterms:modified xsi:type="dcterms:W3CDTF">2022-10-26T19:06:00Z</dcterms:modified>
</cp:coreProperties>
</file>