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EAF0" w14:textId="568F14E7" w:rsidR="003200CD" w:rsidRDefault="003200CD" w:rsidP="00CE545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AD1965" wp14:editId="48761082">
                <wp:simplePos x="0" y="0"/>
                <wp:positionH relativeFrom="margin">
                  <wp:posOffset>-635</wp:posOffset>
                </wp:positionH>
                <wp:positionV relativeFrom="paragraph">
                  <wp:posOffset>-1905</wp:posOffset>
                </wp:positionV>
                <wp:extent cx="6050280" cy="1851660"/>
                <wp:effectExtent l="0" t="0" r="26670" b="15240"/>
                <wp:wrapNone/>
                <wp:docPr id="4254000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851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72FEB" w14:textId="51D79951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Excel’de olduğu gibi Word tabloları içinde basit matematiksel işlemler yapılmaktadır.</w:t>
                            </w:r>
                          </w:p>
                          <w:p w14:paraId="3C6E1DF7" w14:textId="3651D4CF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Tablo/Düzen/Formül menüsünden formüllere ulaşabilirsiniz.</w:t>
                            </w:r>
                          </w:p>
                          <w:p w14:paraId="3F0F2CD0" w14:textId="7EF50AD5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1F3864" w:themeColor="accent1" w:themeShade="80"/>
                              </w:rPr>
                              <w:t>Average</w:t>
                            </w:r>
                            <w:proofErr w:type="spellEnd"/>
                            <w:r>
                              <w:rPr>
                                <w:color w:val="1F3864" w:themeColor="accent1" w:themeShade="80"/>
                              </w:rPr>
                              <w:t>()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  <w:t>ortalama</w:t>
                            </w:r>
                          </w:p>
                          <w:p w14:paraId="30B8EEEA" w14:textId="203EDDF6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1F3864" w:themeColor="accent1" w:themeShade="80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color w:val="1F3864" w:themeColor="accent1" w:themeShade="80"/>
                              </w:rPr>
                              <w:t>()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  <w:t>en büyük değer</w:t>
                            </w:r>
                          </w:p>
                          <w:p w14:paraId="775A8AE2" w14:textId="6B7144C8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1F3864" w:themeColor="accent1" w:themeShade="80"/>
                              </w:rPr>
                              <w:t>Min</w:t>
                            </w:r>
                            <w:proofErr w:type="spellEnd"/>
                            <w:r>
                              <w:rPr>
                                <w:color w:val="1F3864" w:themeColor="accent1" w:themeShade="80"/>
                              </w:rPr>
                              <w:t>()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  <w:t>en küçük değer</w:t>
                            </w:r>
                          </w:p>
                          <w:p w14:paraId="1F29A44A" w14:textId="648C25C3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=</w:t>
                            </w:r>
                            <w:r w:rsidRPr="003200CD">
                              <w:rPr>
                                <w:color w:val="1F3864" w:themeColor="accent1" w:themeShade="80"/>
                              </w:rPr>
                              <w:t>Product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>()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  <w:t>çarpma</w:t>
                            </w:r>
                          </w:p>
                          <w:p w14:paraId="255F2A41" w14:textId="4EE4C718" w:rsidR="003200CD" w:rsidRDefault="003200CD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color w:val="1F3864" w:themeColor="accent1" w:themeShade="80"/>
                              </w:rPr>
                              <w:t>Sum</w:t>
                            </w:r>
                            <w:proofErr w:type="spellEnd"/>
                            <w:r>
                              <w:rPr>
                                <w:color w:val="1F3864" w:themeColor="accent1" w:themeShade="80"/>
                              </w:rPr>
                              <w:t>()</w:t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</w:r>
                            <w:r>
                              <w:rPr>
                                <w:color w:val="1F3864" w:themeColor="accent1" w:themeShade="80"/>
                              </w:rPr>
                              <w:tab/>
                              <w:t>toplama</w:t>
                            </w:r>
                          </w:p>
                          <w:p w14:paraId="047CB10B" w14:textId="77777777" w:rsidR="00B100AF" w:rsidRDefault="00B100AF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</w:p>
                          <w:p w14:paraId="35B76F44" w14:textId="1DECE9A0" w:rsidR="00B100AF" w:rsidRPr="00CE5454" w:rsidRDefault="00B100AF" w:rsidP="003200CD">
                            <w:pPr>
                              <w:spacing w:after="0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Diğer komutları araştırınız.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D1965" id="Dikdörtgen 1" o:spid="_x0000_s1026" style="position:absolute;margin-left:-.05pt;margin-top:-.15pt;width:476.4pt;height:145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" fillcolor="#deeaf6 [664]" strokecolor="#b4c6e7 [1300]" strokeweight=".25pt">
                <v:textbox>
                  <w:txbxContent>
                    <w:p w14:paraId="70672FEB" w14:textId="51D79951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Excel’de olduğu gibi Word tabloları içinde basit matematiksel işlemler yapılmaktadır.</w:t>
                      </w:r>
                    </w:p>
                    <w:p w14:paraId="3C6E1DF7" w14:textId="3651D4CF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Tablo/Düzen/Formül menüsünden formüllere ulaşabilirsiniz.</w:t>
                      </w:r>
                    </w:p>
                    <w:p w14:paraId="3F0F2CD0" w14:textId="7EF50AD5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=</w:t>
                      </w:r>
                      <w:proofErr w:type="spellStart"/>
                      <w:r>
                        <w:rPr>
                          <w:color w:val="1F3864" w:themeColor="accent1" w:themeShade="80"/>
                        </w:rPr>
                        <w:t>Average</w:t>
                      </w:r>
                      <w:proofErr w:type="spellEnd"/>
                      <w:r>
                        <w:rPr>
                          <w:color w:val="1F3864" w:themeColor="accent1" w:themeShade="80"/>
                        </w:rPr>
                        <w:t>()</w:t>
                      </w:r>
                      <w:r>
                        <w:rPr>
                          <w:color w:val="1F3864" w:themeColor="accent1" w:themeShade="80"/>
                        </w:rPr>
                        <w:tab/>
                        <w:t>ortalama</w:t>
                      </w:r>
                    </w:p>
                    <w:p w14:paraId="30B8EEEA" w14:textId="203EDDF6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=</w:t>
                      </w:r>
                      <w:proofErr w:type="spellStart"/>
                      <w:r>
                        <w:rPr>
                          <w:color w:val="1F3864" w:themeColor="accent1" w:themeShade="80"/>
                        </w:rPr>
                        <w:t>Max</w:t>
                      </w:r>
                      <w:proofErr w:type="spellEnd"/>
                      <w:r>
                        <w:rPr>
                          <w:color w:val="1F3864" w:themeColor="accent1" w:themeShade="80"/>
                        </w:rPr>
                        <w:t>()</w:t>
                      </w:r>
                      <w:r>
                        <w:rPr>
                          <w:color w:val="1F3864" w:themeColor="accent1" w:themeShade="80"/>
                        </w:rPr>
                        <w:tab/>
                      </w:r>
                      <w:r>
                        <w:rPr>
                          <w:color w:val="1F3864" w:themeColor="accent1" w:themeShade="80"/>
                        </w:rPr>
                        <w:tab/>
                        <w:t>en büyük değer</w:t>
                      </w:r>
                    </w:p>
                    <w:p w14:paraId="775A8AE2" w14:textId="6B7144C8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=</w:t>
                      </w:r>
                      <w:proofErr w:type="spellStart"/>
                      <w:r>
                        <w:rPr>
                          <w:color w:val="1F3864" w:themeColor="accent1" w:themeShade="80"/>
                        </w:rPr>
                        <w:t>Min</w:t>
                      </w:r>
                      <w:proofErr w:type="spellEnd"/>
                      <w:r>
                        <w:rPr>
                          <w:color w:val="1F3864" w:themeColor="accent1" w:themeShade="80"/>
                        </w:rPr>
                        <w:t>()</w:t>
                      </w:r>
                      <w:r>
                        <w:rPr>
                          <w:color w:val="1F3864" w:themeColor="accent1" w:themeShade="80"/>
                        </w:rPr>
                        <w:tab/>
                      </w:r>
                      <w:r>
                        <w:rPr>
                          <w:color w:val="1F3864" w:themeColor="accent1" w:themeShade="80"/>
                        </w:rPr>
                        <w:tab/>
                        <w:t>en küçük değer</w:t>
                      </w:r>
                    </w:p>
                    <w:p w14:paraId="1F29A44A" w14:textId="648C25C3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=</w:t>
                      </w:r>
                      <w:r w:rsidRPr="003200CD">
                        <w:rPr>
                          <w:color w:val="1F3864" w:themeColor="accent1" w:themeShade="80"/>
                        </w:rPr>
                        <w:t>Product</w:t>
                      </w:r>
                      <w:r>
                        <w:rPr>
                          <w:color w:val="1F3864" w:themeColor="accent1" w:themeShade="80"/>
                        </w:rPr>
                        <w:t>()</w:t>
                      </w:r>
                      <w:r>
                        <w:rPr>
                          <w:color w:val="1F3864" w:themeColor="accent1" w:themeShade="80"/>
                        </w:rPr>
                        <w:tab/>
                        <w:t>çarpma</w:t>
                      </w:r>
                    </w:p>
                    <w:p w14:paraId="255F2A41" w14:textId="4EE4C718" w:rsidR="003200CD" w:rsidRDefault="003200CD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=</w:t>
                      </w:r>
                      <w:proofErr w:type="spellStart"/>
                      <w:r>
                        <w:rPr>
                          <w:color w:val="1F3864" w:themeColor="accent1" w:themeShade="80"/>
                        </w:rPr>
                        <w:t>Sum</w:t>
                      </w:r>
                      <w:proofErr w:type="spellEnd"/>
                      <w:r>
                        <w:rPr>
                          <w:color w:val="1F3864" w:themeColor="accent1" w:themeShade="80"/>
                        </w:rPr>
                        <w:t>()</w:t>
                      </w:r>
                      <w:r>
                        <w:rPr>
                          <w:color w:val="1F3864" w:themeColor="accent1" w:themeShade="80"/>
                        </w:rPr>
                        <w:tab/>
                      </w:r>
                      <w:r>
                        <w:rPr>
                          <w:color w:val="1F3864" w:themeColor="accent1" w:themeShade="80"/>
                        </w:rPr>
                        <w:tab/>
                        <w:t>toplama</w:t>
                      </w:r>
                    </w:p>
                    <w:p w14:paraId="047CB10B" w14:textId="77777777" w:rsidR="00B100AF" w:rsidRDefault="00B100AF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</w:p>
                    <w:p w14:paraId="35B76F44" w14:textId="1DECE9A0" w:rsidR="00B100AF" w:rsidRPr="00CE5454" w:rsidRDefault="00B100AF" w:rsidP="003200CD">
                      <w:pPr>
                        <w:spacing w:after="0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Diğer komutları araştırınız.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D0D24" w14:textId="4A21D6D8" w:rsidR="003200CD" w:rsidRDefault="003200CD" w:rsidP="00CE5454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8D4D25" wp14:editId="4F2CCE56">
                <wp:simplePos x="0" y="0"/>
                <wp:positionH relativeFrom="margin">
                  <wp:posOffset>2795905</wp:posOffset>
                </wp:positionH>
                <wp:positionV relativeFrom="paragraph">
                  <wp:posOffset>100965</wp:posOffset>
                </wp:positionV>
                <wp:extent cx="3192780" cy="1272540"/>
                <wp:effectExtent l="0" t="0" r="26670" b="22860"/>
                <wp:wrapNone/>
                <wp:docPr id="127233749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272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830FC" w14:textId="77777777" w:rsidR="003200CD" w:rsidRDefault="003200CD" w:rsidP="003200CD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Parantez içine yön yazarak formülün hızlı şekilde hesaplanmasını sağlayabilirsiniz.</w:t>
                            </w:r>
                          </w:p>
                          <w:p w14:paraId="554A0D1C" w14:textId="77777777" w:rsidR="003200CD" w:rsidRDefault="003200CD" w:rsidP="003200CD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Left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ab/>
                              <w:t>sol</w:t>
                            </w:r>
                          </w:p>
                          <w:p w14:paraId="3E4CFFFA" w14:textId="77777777" w:rsidR="003200CD" w:rsidRDefault="003200CD" w:rsidP="003200CD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Right </w:t>
                            </w:r>
                            <w:r>
                              <w:rPr>
                                <w:color w:val="C00000"/>
                              </w:rPr>
                              <w:tab/>
                              <w:t>sağ</w:t>
                            </w:r>
                          </w:p>
                          <w:p w14:paraId="125AE654" w14:textId="77777777" w:rsidR="003200CD" w:rsidRDefault="003200CD" w:rsidP="003200CD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Above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ab/>
                              <w:t>yukarı</w:t>
                            </w:r>
                          </w:p>
                          <w:p w14:paraId="0E68DDE0" w14:textId="14152D75" w:rsidR="003200CD" w:rsidRPr="003200CD" w:rsidRDefault="003200CD" w:rsidP="003200CD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Below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ab/>
                              <w:t xml:space="preserve">aşağı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D4D25" id="_x0000_s1027" style="position:absolute;margin-left:220.15pt;margin-top:7.95pt;width:251.4pt;height:100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" fillcolor="#fbe4d5 [661]" strokecolor="#b4c6e7 [1300]" strokeweight=".25pt">
                <v:textbox>
                  <w:txbxContent>
                    <w:p w14:paraId="100830FC" w14:textId="77777777" w:rsidR="003200CD" w:rsidRDefault="003200CD" w:rsidP="003200CD">
                      <w:pPr>
                        <w:spacing w:after="0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Parantez içine yön yazarak formülün hızlı şekilde hesaplanmasını sağlayabilirsiniz.</w:t>
                      </w:r>
                    </w:p>
                    <w:p w14:paraId="554A0D1C" w14:textId="77777777" w:rsidR="003200CD" w:rsidRDefault="003200CD" w:rsidP="003200CD">
                      <w:pPr>
                        <w:spacing w:after="0"/>
                        <w:rPr>
                          <w:color w:val="C00000"/>
                        </w:rPr>
                      </w:pPr>
                      <w:proofErr w:type="spellStart"/>
                      <w:r>
                        <w:rPr>
                          <w:color w:val="C00000"/>
                        </w:rPr>
                        <w:t>Left</w:t>
                      </w:r>
                      <w:proofErr w:type="spellEnd"/>
                      <w:r>
                        <w:rPr>
                          <w:color w:val="C00000"/>
                        </w:rPr>
                        <w:tab/>
                        <w:t>sol</w:t>
                      </w:r>
                    </w:p>
                    <w:p w14:paraId="3E4CFFFA" w14:textId="77777777" w:rsidR="003200CD" w:rsidRDefault="003200CD" w:rsidP="003200CD">
                      <w:pPr>
                        <w:spacing w:after="0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Right </w:t>
                      </w:r>
                      <w:r>
                        <w:rPr>
                          <w:color w:val="C00000"/>
                        </w:rPr>
                        <w:tab/>
                        <w:t>sağ</w:t>
                      </w:r>
                    </w:p>
                    <w:p w14:paraId="125AE654" w14:textId="77777777" w:rsidR="003200CD" w:rsidRDefault="003200CD" w:rsidP="003200CD">
                      <w:pPr>
                        <w:spacing w:after="0"/>
                        <w:rPr>
                          <w:color w:val="C00000"/>
                        </w:rPr>
                      </w:pPr>
                      <w:proofErr w:type="spellStart"/>
                      <w:r>
                        <w:rPr>
                          <w:color w:val="C00000"/>
                        </w:rPr>
                        <w:t>Above</w:t>
                      </w:r>
                      <w:proofErr w:type="spellEnd"/>
                      <w:r>
                        <w:rPr>
                          <w:color w:val="C00000"/>
                        </w:rPr>
                        <w:tab/>
                        <w:t>yukarı</w:t>
                      </w:r>
                    </w:p>
                    <w:p w14:paraId="0E68DDE0" w14:textId="14152D75" w:rsidR="003200CD" w:rsidRPr="003200CD" w:rsidRDefault="003200CD" w:rsidP="003200CD">
                      <w:pPr>
                        <w:spacing w:after="0"/>
                        <w:rPr>
                          <w:color w:val="C00000"/>
                        </w:rPr>
                      </w:pPr>
                      <w:proofErr w:type="spellStart"/>
                      <w:r>
                        <w:rPr>
                          <w:color w:val="C00000"/>
                        </w:rPr>
                        <w:t>Below</w:t>
                      </w:r>
                      <w:proofErr w:type="spellEnd"/>
                      <w:r>
                        <w:rPr>
                          <w:color w:val="C00000"/>
                        </w:rPr>
                        <w:tab/>
                        <w:t xml:space="preserve">aşağı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882CF9" w14:textId="77777777" w:rsidR="003200CD" w:rsidRDefault="003200CD" w:rsidP="00CE5454"/>
    <w:p w14:paraId="65FA458D" w14:textId="77777777" w:rsidR="003200CD" w:rsidRDefault="003200CD" w:rsidP="00CE5454"/>
    <w:p w14:paraId="168A1708" w14:textId="77777777" w:rsidR="003200CD" w:rsidRDefault="003200CD" w:rsidP="00CE5454"/>
    <w:p w14:paraId="51C96F33" w14:textId="77777777" w:rsidR="003200CD" w:rsidRDefault="003200CD" w:rsidP="00CE5454"/>
    <w:p w14:paraId="28B6A875" w14:textId="77777777" w:rsidR="003200CD" w:rsidRDefault="003200CD" w:rsidP="00CE5454"/>
    <w:p w14:paraId="1D672E94" w14:textId="40C8D64B" w:rsidR="003200CD" w:rsidRDefault="003200CD" w:rsidP="00CE5454"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13A9E53" wp14:editId="334696AE">
                <wp:simplePos x="0" y="0"/>
                <wp:positionH relativeFrom="column">
                  <wp:posOffset>-635</wp:posOffset>
                </wp:positionH>
                <wp:positionV relativeFrom="paragraph">
                  <wp:posOffset>193040</wp:posOffset>
                </wp:positionV>
                <wp:extent cx="6500495" cy="3672840"/>
                <wp:effectExtent l="0" t="0" r="14605" b="22860"/>
                <wp:wrapNone/>
                <wp:docPr id="52" name="Gr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3672840"/>
                          <a:chOff x="-7979" y="1128394"/>
                          <a:chExt cx="6500980" cy="367284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3" name="Düz Bağlayıcı 53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4" name="Dikdörtgen 54"/>
                        <wps:cNvSpPr/>
                        <wps:spPr>
                          <a:xfrm>
                            <a:off x="3997451" y="1128394"/>
                            <a:ext cx="2495550" cy="367284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E617B" w14:textId="5D343F23" w:rsidR="009756EE" w:rsidRDefault="00CE5454" w:rsidP="00CE5454">
                              <w:pPr>
                                <w:spacing w:after="0"/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Ekteki Word dosyasını indirerek soldaki tablo üzerinde işlem yapınız.</w:t>
                              </w:r>
                            </w:p>
                            <w:p w14:paraId="21733D71" w14:textId="7FDD10B3" w:rsidR="00CE5454" w:rsidRDefault="00CE5454" w:rsidP="00CE5454">
                              <w:pPr>
                                <w:spacing w:after="0"/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Her öğrencinin 1. Ve 2. Sınav ortalamasını bulunuz.</w:t>
                              </w:r>
                            </w:p>
                            <w:p w14:paraId="6A524AD6" w14:textId="4687AE6B" w:rsidR="00CE5454" w:rsidRPr="003200CD" w:rsidRDefault="003200CD" w:rsidP="00CE5454">
                              <w:pPr>
                                <w:spacing w:after="0"/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  <w:proofErr w:type="spellStart"/>
                              <w:r w:rsidRPr="003200CD"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  <w:t>Left</w:t>
                              </w:r>
                              <w:proofErr w:type="spellEnd"/>
                              <w:r w:rsidRPr="003200CD"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  <w:t xml:space="preserve"> ile hücrenin solundaki değerlerin ortalaması alınır.</w:t>
                              </w:r>
                            </w:p>
                            <w:p w14:paraId="1AF95DC2" w14:textId="77777777" w:rsidR="003200CD" w:rsidRDefault="003200CD" w:rsidP="00CE5454">
                              <w:pPr>
                                <w:spacing w:after="0"/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1BC782ED" w14:textId="0C09E658" w:rsidR="00CE5454" w:rsidRDefault="00CE5454" w:rsidP="00CE5454">
                              <w:pPr>
                                <w:spacing w:after="0"/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En alt kısımda da sınıfın genel ortalamasını bulunuz.</w:t>
                              </w:r>
                            </w:p>
                            <w:p w14:paraId="362CB45E" w14:textId="662656B2" w:rsidR="00CE5454" w:rsidRDefault="003200CD" w:rsidP="00CE5454">
                              <w:pPr>
                                <w:spacing w:after="0"/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  <w:proofErr w:type="spellStart"/>
                              <w:r w:rsidRPr="003200CD"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  <w:t>Above</w:t>
                              </w:r>
                              <w:proofErr w:type="spellEnd"/>
                              <w:r w:rsidRPr="003200CD"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  <w:t xml:space="preserve"> ile hücrenin üstündeki değerlerin ortalaması alınır.</w:t>
                              </w:r>
                            </w:p>
                            <w:p w14:paraId="4F7F57D7" w14:textId="77777777" w:rsidR="003A4775" w:rsidRDefault="003A4775" w:rsidP="00CE5454">
                              <w:pPr>
                                <w:spacing w:after="0"/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</w:p>
                            <w:p w14:paraId="1C0F2663" w14:textId="77777777" w:rsidR="003A4775" w:rsidRDefault="003A4775" w:rsidP="00CE5454">
                              <w:pPr>
                                <w:spacing w:after="0"/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</w:p>
                            <w:p w14:paraId="1C6A1016" w14:textId="702F959B" w:rsidR="003A4775" w:rsidRPr="003200CD" w:rsidRDefault="003A4775" w:rsidP="00CE5454">
                              <w:pPr>
                                <w:spacing w:after="0"/>
                                <w:rPr>
                                  <w:b/>
                                  <w:bCs/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8B4A20" wp14:editId="0E2FF2F2">
                                    <wp:extent cx="2309495" cy="1212215"/>
                                    <wp:effectExtent l="0" t="0" r="0" b="6985"/>
                                    <wp:docPr id="4460052" name="Resi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460052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09495" cy="12122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6F12593" w14:textId="77777777" w:rsidR="003200CD" w:rsidRDefault="003200C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A9E53" id="Grup 52" o:spid="_x0000_s1028" style="position:absolute;margin-left:-.05pt;margin-top:15.2pt;width:511.85pt;height:289.2pt;z-index:251721728;mso-width-relative:margin;mso-height-relative:margin" coordorigin="-79,11283" coordsize="65009,3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">
                <v:line id="Düz Bağlayıcı 53" o:spid="_x0000_s1029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" strokecolor="#b4c6e7 [1300]" strokeweight=".25pt">
                  <v:stroke joinstyle="miter"/>
                </v:line>
                <v:rect id="Dikdörtgen 54" o:spid="_x0000_s1030" style="position:absolute;left:39974;top:11283;width:24956;height:36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" fillcolor="#deeaf6 [664]" strokecolor="#b4c6e7 [1300]" strokeweight=".25pt">
                  <v:textbox>
                    <w:txbxContent>
                      <w:p w14:paraId="736E617B" w14:textId="5D343F23" w:rsidR="009756EE" w:rsidRDefault="00CE5454" w:rsidP="00CE5454">
                        <w:pPr>
                          <w:spacing w:after="0"/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Ekteki Word dosyasını indirerek soldaki tablo üzerinde işlem yapınız.</w:t>
                        </w:r>
                      </w:p>
                      <w:p w14:paraId="21733D71" w14:textId="7FDD10B3" w:rsidR="00CE5454" w:rsidRDefault="00CE5454" w:rsidP="00CE5454">
                        <w:pPr>
                          <w:spacing w:after="0"/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Her öğrencinin 1. Ve 2. Sınav ortalamasını bulunuz.</w:t>
                        </w:r>
                      </w:p>
                      <w:p w14:paraId="6A524AD6" w14:textId="4687AE6B" w:rsidR="00CE5454" w:rsidRPr="003200CD" w:rsidRDefault="003200CD" w:rsidP="00CE5454">
                        <w:pPr>
                          <w:spacing w:after="0"/>
                          <w:rPr>
                            <w:b/>
                            <w:bCs/>
                            <w:color w:val="1F3864" w:themeColor="accent1" w:themeShade="80"/>
                          </w:rPr>
                        </w:pPr>
                        <w:proofErr w:type="spellStart"/>
                        <w:r w:rsidRPr="003200CD">
                          <w:rPr>
                            <w:b/>
                            <w:bCs/>
                            <w:color w:val="1F3864" w:themeColor="accent1" w:themeShade="80"/>
                          </w:rPr>
                          <w:t>Left</w:t>
                        </w:r>
                        <w:proofErr w:type="spellEnd"/>
                        <w:r w:rsidRPr="003200CD">
                          <w:rPr>
                            <w:b/>
                            <w:bCs/>
                            <w:color w:val="1F3864" w:themeColor="accent1" w:themeShade="80"/>
                          </w:rPr>
                          <w:t xml:space="preserve"> ile hücrenin solundaki değerlerin ortalaması alınır.</w:t>
                        </w:r>
                      </w:p>
                      <w:p w14:paraId="1AF95DC2" w14:textId="77777777" w:rsidR="003200CD" w:rsidRDefault="003200CD" w:rsidP="00CE5454">
                        <w:pPr>
                          <w:spacing w:after="0"/>
                          <w:rPr>
                            <w:color w:val="1F3864" w:themeColor="accent1" w:themeShade="80"/>
                          </w:rPr>
                        </w:pPr>
                      </w:p>
                      <w:p w14:paraId="1BC782ED" w14:textId="0C09E658" w:rsidR="00CE5454" w:rsidRDefault="00CE5454" w:rsidP="00CE5454">
                        <w:pPr>
                          <w:spacing w:after="0"/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En alt kısımda da sınıfın genel ortalamasını bulunuz.</w:t>
                        </w:r>
                      </w:p>
                      <w:p w14:paraId="362CB45E" w14:textId="662656B2" w:rsidR="00CE5454" w:rsidRDefault="003200CD" w:rsidP="00CE5454">
                        <w:pPr>
                          <w:spacing w:after="0"/>
                          <w:rPr>
                            <w:b/>
                            <w:bCs/>
                            <w:color w:val="1F3864" w:themeColor="accent1" w:themeShade="80"/>
                          </w:rPr>
                        </w:pPr>
                        <w:proofErr w:type="spellStart"/>
                        <w:r w:rsidRPr="003200CD">
                          <w:rPr>
                            <w:b/>
                            <w:bCs/>
                            <w:color w:val="1F3864" w:themeColor="accent1" w:themeShade="80"/>
                          </w:rPr>
                          <w:t>Above</w:t>
                        </w:r>
                        <w:proofErr w:type="spellEnd"/>
                        <w:r w:rsidRPr="003200CD">
                          <w:rPr>
                            <w:b/>
                            <w:bCs/>
                            <w:color w:val="1F3864" w:themeColor="accent1" w:themeShade="80"/>
                          </w:rPr>
                          <w:t xml:space="preserve"> ile hücrenin üstündeki değerlerin ortalaması alınır.</w:t>
                        </w:r>
                      </w:p>
                      <w:p w14:paraId="4F7F57D7" w14:textId="77777777" w:rsidR="003A4775" w:rsidRDefault="003A4775" w:rsidP="00CE5454">
                        <w:pPr>
                          <w:spacing w:after="0"/>
                          <w:rPr>
                            <w:b/>
                            <w:bCs/>
                            <w:color w:val="1F3864" w:themeColor="accent1" w:themeShade="80"/>
                          </w:rPr>
                        </w:pPr>
                      </w:p>
                      <w:p w14:paraId="1C0F2663" w14:textId="77777777" w:rsidR="003A4775" w:rsidRDefault="003A4775" w:rsidP="00CE5454">
                        <w:pPr>
                          <w:spacing w:after="0"/>
                          <w:rPr>
                            <w:b/>
                            <w:bCs/>
                            <w:color w:val="1F3864" w:themeColor="accent1" w:themeShade="80"/>
                          </w:rPr>
                        </w:pPr>
                      </w:p>
                      <w:p w14:paraId="1C6A1016" w14:textId="702F959B" w:rsidR="003A4775" w:rsidRPr="003200CD" w:rsidRDefault="003A4775" w:rsidP="00CE5454">
                        <w:pPr>
                          <w:spacing w:after="0"/>
                          <w:rPr>
                            <w:b/>
                            <w:bCs/>
                            <w:color w:val="1F3864" w:themeColor="accent1" w:themeShade="8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8B4A20" wp14:editId="0E2FF2F2">
                              <wp:extent cx="2309495" cy="1212215"/>
                              <wp:effectExtent l="0" t="0" r="0" b="6985"/>
                              <wp:docPr id="4460052" name="Resi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60052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09495" cy="12122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F12593" w14:textId="77777777" w:rsidR="003200CD" w:rsidRDefault="003200CD"/>
                    </w:txbxContent>
                  </v:textbox>
                </v:rect>
              </v:group>
            </w:pict>
          </mc:Fallback>
        </mc:AlternateContent>
      </w:r>
    </w:p>
    <w:tbl>
      <w:tblPr>
        <w:tblW w:w="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19"/>
        <w:gridCol w:w="992"/>
        <w:gridCol w:w="709"/>
        <w:gridCol w:w="693"/>
        <w:gridCol w:w="1639"/>
      </w:tblGrid>
      <w:tr w:rsidR="00CE5454" w:rsidRPr="00CE5454" w14:paraId="5228C591" w14:textId="7384F2E5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D9746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3E1241B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30B2F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60E8A0" w14:textId="59ABC043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 S.</w:t>
            </w:r>
          </w:p>
        </w:tc>
        <w:tc>
          <w:tcPr>
            <w:tcW w:w="693" w:type="dxa"/>
            <w:vAlign w:val="center"/>
          </w:tcPr>
          <w:p w14:paraId="3B05796F" w14:textId="2B00CB5F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2. S.</w:t>
            </w:r>
          </w:p>
        </w:tc>
        <w:tc>
          <w:tcPr>
            <w:tcW w:w="1639" w:type="dxa"/>
            <w:vAlign w:val="center"/>
          </w:tcPr>
          <w:p w14:paraId="4E672211" w14:textId="3CC46153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ORT</w:t>
            </w:r>
          </w:p>
        </w:tc>
      </w:tr>
      <w:tr w:rsidR="00CE5454" w:rsidRPr="00CE5454" w14:paraId="16CA5828" w14:textId="6592CF26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CF207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95DEE04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0EE3D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4648B" w14:textId="54D68425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7BFD9F02" w14:textId="30151E8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1639" w:type="dxa"/>
            <w:vAlign w:val="center"/>
          </w:tcPr>
          <w:p w14:paraId="4C21D100" w14:textId="07C7599D" w:rsidR="00CE5454" w:rsidRPr="003A4775" w:rsidRDefault="00CE5454" w:rsidP="003A4775">
            <w:pPr>
              <w:spacing w:after="0"/>
              <w:rPr>
                <w:color w:val="1F3864" w:themeColor="accent1" w:themeShade="80"/>
              </w:rPr>
            </w:pPr>
          </w:p>
        </w:tc>
      </w:tr>
      <w:tr w:rsidR="00CE5454" w:rsidRPr="00CE5454" w14:paraId="67FB1330" w14:textId="485BD1EE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CE1DA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7614627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D3DD4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AC8EE" w14:textId="0BDDF73E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1EEF3086" w14:textId="146A9561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639" w:type="dxa"/>
            <w:vAlign w:val="center"/>
          </w:tcPr>
          <w:p w14:paraId="059164A4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27347F30" w14:textId="35CE9E80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342F7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A2CD938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60ADE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C65E9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93" w:type="dxa"/>
            <w:vAlign w:val="center"/>
          </w:tcPr>
          <w:p w14:paraId="03ABCAEC" w14:textId="60C7B11C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639" w:type="dxa"/>
            <w:vAlign w:val="center"/>
          </w:tcPr>
          <w:p w14:paraId="52A373CF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18BD272D" w14:textId="639EA7D6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B9701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44CB0CA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2734C3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10D0D9" w14:textId="45DA66DB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0B7C0020" w14:textId="72FBE88F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639" w:type="dxa"/>
            <w:vAlign w:val="center"/>
          </w:tcPr>
          <w:p w14:paraId="58999C33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3ACFB51B" w14:textId="180A3A1B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0BEC3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EB2FF5A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B0898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CC28A" w14:textId="66A8BE0B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1CDDB4E0" w14:textId="6B41FBC6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639" w:type="dxa"/>
            <w:vAlign w:val="center"/>
          </w:tcPr>
          <w:p w14:paraId="5B63CEA9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3D75D958" w14:textId="1EFC13B8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2412A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02AC458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B46E1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32F42C" w14:textId="728F87B5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7D554180" w14:textId="7FFE2744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639" w:type="dxa"/>
            <w:vAlign w:val="center"/>
          </w:tcPr>
          <w:p w14:paraId="478D4A04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1749BC4B" w14:textId="125D62EF" w:rsidTr="003200CD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7DC3B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4D8A8F6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6C3ED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79DD99" w14:textId="0756112F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93" w:type="dxa"/>
            <w:vAlign w:val="center"/>
          </w:tcPr>
          <w:p w14:paraId="15B908BF" w14:textId="1E6CC119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1639" w:type="dxa"/>
            <w:vAlign w:val="center"/>
          </w:tcPr>
          <w:p w14:paraId="23A91862" w14:textId="77777777" w:rsidR="00CE5454" w:rsidRPr="00CE5454" w:rsidRDefault="00CE5454" w:rsidP="00CE5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CE5454" w:rsidRPr="00CE5454" w14:paraId="50B4CDEF" w14:textId="77777777" w:rsidTr="003200CD">
        <w:trPr>
          <w:trHeight w:val="288"/>
        </w:trPr>
        <w:tc>
          <w:tcPr>
            <w:tcW w:w="3680" w:type="dxa"/>
            <w:gridSpan w:val="5"/>
            <w:shd w:val="clear" w:color="auto" w:fill="auto"/>
            <w:noWrap/>
            <w:vAlign w:val="center"/>
          </w:tcPr>
          <w:p w14:paraId="4C7E2699" w14:textId="2CE3E538" w:rsidR="00CE5454" w:rsidRDefault="00CE5454" w:rsidP="00CE54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SINIF ORTALAMASI</w:t>
            </w:r>
          </w:p>
        </w:tc>
        <w:tc>
          <w:tcPr>
            <w:tcW w:w="1639" w:type="dxa"/>
            <w:vAlign w:val="center"/>
          </w:tcPr>
          <w:p w14:paraId="1E9B8E75" w14:textId="09138FC3" w:rsidR="00CE5454" w:rsidRPr="003A4775" w:rsidRDefault="00CE5454" w:rsidP="003A4775">
            <w:pPr>
              <w:spacing w:after="0"/>
              <w:rPr>
                <w:color w:val="1F3864" w:themeColor="accent1" w:themeShade="80"/>
              </w:rPr>
            </w:pPr>
          </w:p>
        </w:tc>
      </w:tr>
    </w:tbl>
    <w:p w14:paraId="6753739F" w14:textId="77777777" w:rsidR="007317BB" w:rsidRDefault="007317BB" w:rsidP="007317BB">
      <w:pPr>
        <w:spacing w:after="0" w:line="240" w:lineRule="auto"/>
        <w:ind w:right="-3259"/>
      </w:pPr>
    </w:p>
    <w:p w14:paraId="649CB1AF" w14:textId="77777777" w:rsidR="003A4775" w:rsidRDefault="003A4775" w:rsidP="007317BB">
      <w:pPr>
        <w:spacing w:after="0" w:line="240" w:lineRule="auto"/>
        <w:ind w:right="-3259"/>
      </w:pPr>
    </w:p>
    <w:p w14:paraId="483091FB" w14:textId="31DD3CFF" w:rsidR="003A4775" w:rsidRDefault="003A4775" w:rsidP="007317BB">
      <w:pPr>
        <w:spacing w:after="0" w:line="240" w:lineRule="auto"/>
        <w:ind w:right="-3259"/>
      </w:pPr>
    </w:p>
    <w:p w14:paraId="19487C33" w14:textId="77777777" w:rsidR="003A4775" w:rsidRDefault="003A4775" w:rsidP="007317BB">
      <w:pPr>
        <w:spacing w:after="0" w:line="240" w:lineRule="auto"/>
        <w:ind w:right="-3259"/>
      </w:pPr>
    </w:p>
    <w:p w14:paraId="5ADBEAAB" w14:textId="77777777" w:rsidR="003A4775" w:rsidRDefault="003A4775" w:rsidP="007317BB">
      <w:pPr>
        <w:spacing w:after="0" w:line="240" w:lineRule="auto"/>
        <w:ind w:right="-3259"/>
      </w:pPr>
    </w:p>
    <w:p w14:paraId="3296AA20" w14:textId="77777777" w:rsidR="003A4775" w:rsidRDefault="003A4775" w:rsidP="007317BB">
      <w:pPr>
        <w:spacing w:after="0" w:line="240" w:lineRule="auto"/>
        <w:ind w:right="-3259"/>
      </w:pPr>
    </w:p>
    <w:p w14:paraId="578B6152" w14:textId="77777777" w:rsidR="003A4775" w:rsidRDefault="003A4775" w:rsidP="007317BB">
      <w:pPr>
        <w:spacing w:after="0" w:line="240" w:lineRule="auto"/>
        <w:ind w:right="-3259"/>
      </w:pPr>
    </w:p>
    <w:p w14:paraId="32A430B9" w14:textId="77777777" w:rsidR="003A4775" w:rsidRDefault="003A4775" w:rsidP="007317BB">
      <w:pPr>
        <w:spacing w:after="0" w:line="240" w:lineRule="auto"/>
        <w:ind w:right="-3259"/>
      </w:pPr>
    </w:p>
    <w:p w14:paraId="45CD1980" w14:textId="77777777" w:rsidR="003A4775" w:rsidRDefault="003A4775" w:rsidP="007317BB">
      <w:pPr>
        <w:spacing w:after="0" w:line="240" w:lineRule="auto"/>
        <w:ind w:right="-3259"/>
      </w:pPr>
    </w:p>
    <w:p w14:paraId="190851A8" w14:textId="77777777" w:rsidR="003A4775" w:rsidRDefault="003A4775" w:rsidP="007317BB">
      <w:pPr>
        <w:spacing w:after="0" w:line="240" w:lineRule="auto"/>
        <w:ind w:right="-3259"/>
      </w:pPr>
    </w:p>
    <w:p w14:paraId="5473E37F" w14:textId="77777777" w:rsidR="003A4775" w:rsidRDefault="003A4775" w:rsidP="007317BB">
      <w:pPr>
        <w:spacing w:after="0" w:line="240" w:lineRule="auto"/>
        <w:ind w:right="-3259"/>
      </w:pPr>
    </w:p>
    <w:tbl>
      <w:tblPr>
        <w:tblpPr w:leftFromText="141" w:rightFromText="141" w:vertAnchor="text" w:horzAnchor="page" w:tblpX="4285" w:tblpY="511"/>
        <w:tblOverlap w:val="never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638"/>
        <w:gridCol w:w="852"/>
        <w:gridCol w:w="588"/>
      </w:tblGrid>
      <w:tr w:rsidR="003A4775" w:rsidRPr="00CE5454" w14:paraId="31BC7116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328168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349B4C06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C04278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EC2C997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 S.</w:t>
            </w:r>
          </w:p>
        </w:tc>
      </w:tr>
      <w:tr w:rsidR="003A4775" w:rsidRPr="00CE5454" w14:paraId="2DBBEE0A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B1A8E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4D4690F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33B28A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555201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63BCD4A5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A7C283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47DDDD0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57438C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6B39DE2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13ECDB20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36AD5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72A5801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2F816A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384ACFB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3A4775" w:rsidRPr="00CE5454" w14:paraId="5095865C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9F081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7006D776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84BA0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BE1CD80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42E7C804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504FC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B10CB9A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5F8BAB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27DE5DA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5A8AD0E2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F129E7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4EE164B3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E1027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4E27739B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03F2F102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7C4432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2C5100B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944790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58A412B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48C5AD05" w14:textId="77777777" w:rsidTr="003A4775">
        <w:trPr>
          <w:trHeight w:val="288"/>
        </w:trPr>
        <w:tc>
          <w:tcPr>
            <w:tcW w:w="1959" w:type="dxa"/>
            <w:gridSpan w:val="3"/>
            <w:shd w:val="clear" w:color="auto" w:fill="auto"/>
            <w:noWrap/>
            <w:vAlign w:val="center"/>
          </w:tcPr>
          <w:p w14:paraId="1A1479CC" w14:textId="5202349E" w:rsidR="003A4775" w:rsidRPr="00CE5454" w:rsidRDefault="003A4775" w:rsidP="003A4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Sınav ortalamaları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1E91570F" w14:textId="77777777" w:rsidR="003A4775" w:rsidRPr="003A4775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5892982" w14:textId="079B04F4" w:rsidR="003A4775" w:rsidRDefault="003A4775" w:rsidP="007317BB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975031F" wp14:editId="57B4D702">
                <wp:simplePos x="0" y="0"/>
                <wp:positionH relativeFrom="column">
                  <wp:posOffset>-635</wp:posOffset>
                </wp:positionH>
                <wp:positionV relativeFrom="paragraph">
                  <wp:posOffset>168275</wp:posOffset>
                </wp:positionV>
                <wp:extent cx="6500495" cy="2438400"/>
                <wp:effectExtent l="0" t="0" r="14605" b="19050"/>
                <wp:wrapNone/>
                <wp:docPr id="1208104373" name="Grup 120810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2438400"/>
                          <a:chOff x="-7979" y="1128394"/>
                          <a:chExt cx="6500980" cy="24384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40613597" name="Düz Bağlayıcı 540613597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90629729" name="Dikdörtgen 1090629729"/>
                        <wps:cNvSpPr/>
                        <wps:spPr>
                          <a:xfrm>
                            <a:off x="3997451" y="1128394"/>
                            <a:ext cx="2495550" cy="2438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056A8" w14:textId="77777777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1. tablo için aşağıdaki işlemleri yapınız.</w:t>
                              </w:r>
                            </w:p>
                            <w:p w14:paraId="1578CF2B" w14:textId="3EC8C23C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En büyük notu bulunuz.</w:t>
                              </w:r>
                            </w:p>
                            <w:p w14:paraId="07110CE4" w14:textId="4D2952DF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En küçük notu bulunuz.</w:t>
                              </w:r>
                            </w:p>
                            <w:p w14:paraId="1F9F20E5" w14:textId="7DF466A6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Sınav ortalaması sonucunu bulunuz.</w:t>
                              </w:r>
                            </w:p>
                            <w:p w14:paraId="3B37E77F" w14:textId="030E9971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2. tablo için aşağıdaki işlemleri yapınız.</w:t>
                              </w:r>
                            </w:p>
                            <w:p w14:paraId="11989AB8" w14:textId="77777777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Sınav ortalaması sonucunu bulunuz.</w:t>
                              </w:r>
                            </w:p>
                            <w:p w14:paraId="6041D0A9" w14:textId="06C4AC56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Her iki tablonun sınav ortalaması aynı mı farklı mı çıktı? NEDEN?</w:t>
                              </w:r>
                            </w:p>
                            <w:p w14:paraId="2C70A958" w14:textId="77777777" w:rsidR="003A4775" w:rsidRDefault="003A4775" w:rsidP="003A4775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06577756" w14:textId="77777777" w:rsidR="003A4775" w:rsidRDefault="003A4775" w:rsidP="003A47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5031F" id="Grup 1208104373" o:spid="_x0000_s1031" style="position:absolute;margin-left:-.05pt;margin-top:13.25pt;width:511.85pt;height:192pt;z-index:251727872;mso-width-relative:margin;mso-height-relative:margin" coordorigin="-79,11283" coordsize="650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">
                <v:line id="Düz Bağlayıcı 540613597" o:spid="_x0000_s1032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" strokecolor="#b4c6e7 [1300]" strokeweight=".25pt">
                  <v:stroke joinstyle="miter"/>
                </v:line>
                <v:rect id="Dikdörtgen 1090629729" o:spid="_x0000_s1033" style="position:absolute;left:39974;top:11283;width:24956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" fillcolor="#deeaf6 [664]" strokecolor="#b4c6e7 [1300]" strokeweight=".25pt">
                  <v:textbox>
                    <w:txbxContent>
                      <w:p w14:paraId="36D056A8" w14:textId="77777777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1. tablo için aşağıdaki işlemleri yapınız.</w:t>
                        </w:r>
                      </w:p>
                      <w:p w14:paraId="1578CF2B" w14:textId="3EC8C23C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En büyük notu bulunuz.</w:t>
                        </w:r>
                      </w:p>
                      <w:p w14:paraId="07110CE4" w14:textId="4D2952DF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En küçük notu bulunuz.</w:t>
                        </w:r>
                      </w:p>
                      <w:p w14:paraId="1F9F20E5" w14:textId="7DF466A6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Sınav ortalaması sonucunu bulunuz.</w:t>
                        </w:r>
                      </w:p>
                      <w:p w14:paraId="3B37E77F" w14:textId="030E9971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2. tablo için aşağıdaki işlemleri yapınız.</w:t>
                        </w:r>
                      </w:p>
                      <w:p w14:paraId="11989AB8" w14:textId="77777777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Sınav ortalaması sonucunu bulunuz.</w:t>
                        </w:r>
                      </w:p>
                      <w:p w14:paraId="6041D0A9" w14:textId="06C4AC56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Her iki tablonun sınav ortalaması aynı mı farklı mı çıktı? NEDEN?</w:t>
                        </w:r>
                      </w:p>
                      <w:p w14:paraId="2C70A958" w14:textId="77777777" w:rsidR="003A4775" w:rsidRDefault="003A4775" w:rsidP="003A4775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06577756" w14:textId="77777777" w:rsidR="003A4775" w:rsidRDefault="003A4775" w:rsidP="003A4775"/>
                    </w:txbxContent>
                  </v:textbox>
                </v:rect>
              </v:group>
            </w:pict>
          </mc:Fallback>
        </mc:AlternateContent>
      </w:r>
    </w:p>
    <w:tbl>
      <w:tblPr>
        <w:tblpPr w:leftFromText="141" w:rightFromText="141" w:vertAnchor="text" w:horzAnchor="margin" w:tblpY="291"/>
        <w:tblOverlap w:val="never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638"/>
        <w:gridCol w:w="852"/>
        <w:gridCol w:w="588"/>
      </w:tblGrid>
      <w:tr w:rsidR="003A4775" w:rsidRPr="00CE5454" w14:paraId="03C196EE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3D43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031F39E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5BA495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31C593BD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1. S.</w:t>
            </w:r>
          </w:p>
        </w:tc>
      </w:tr>
      <w:tr w:rsidR="003A4775" w:rsidRPr="00CE5454" w14:paraId="32D50D30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C7E946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744D00D6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260CD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3C7CB7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5F8425CA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67C16E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51746E6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ABB5BC5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00BCA14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6DF541E5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AAA008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BCA3C8F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81F1EB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5C2AB882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3A4775" w:rsidRPr="00CE5454" w14:paraId="36503BA0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DD2E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62C079D3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0E7D61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7FECB106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7C8515CE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C3A1F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531E9EA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B9ACB5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6238A7F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506A6F2F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A280B7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2D30B024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E22FBE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634E5D9E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3627D9B5" w14:textId="77777777" w:rsidTr="003A4775">
        <w:trPr>
          <w:trHeight w:val="2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38306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6CA66A9C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754D88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14:paraId="1D03CEF9" w14:textId="77777777" w:rsidR="003A4775" w:rsidRPr="00CE5454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E545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3A4775" w:rsidRPr="00CE5454" w14:paraId="514F44A9" w14:textId="77777777" w:rsidTr="003A4775">
        <w:trPr>
          <w:trHeight w:val="288"/>
        </w:trPr>
        <w:tc>
          <w:tcPr>
            <w:tcW w:w="1959" w:type="dxa"/>
            <w:gridSpan w:val="3"/>
            <w:shd w:val="clear" w:color="auto" w:fill="auto"/>
            <w:noWrap/>
            <w:vAlign w:val="center"/>
          </w:tcPr>
          <w:p w14:paraId="31D7D7E3" w14:textId="77777777" w:rsidR="003A4775" w:rsidRPr="00CE5454" w:rsidRDefault="003A4775" w:rsidP="003A4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 büyük not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081DEDB" w14:textId="77777777" w:rsidR="003A4775" w:rsidRPr="003A4775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A4775" w:rsidRPr="00CE5454" w14:paraId="12B64020" w14:textId="77777777" w:rsidTr="003A4775">
        <w:trPr>
          <w:trHeight w:val="288"/>
        </w:trPr>
        <w:tc>
          <w:tcPr>
            <w:tcW w:w="1959" w:type="dxa"/>
            <w:gridSpan w:val="3"/>
            <w:shd w:val="clear" w:color="auto" w:fill="auto"/>
            <w:noWrap/>
            <w:vAlign w:val="center"/>
          </w:tcPr>
          <w:p w14:paraId="6909DDB6" w14:textId="77777777" w:rsidR="003A4775" w:rsidRPr="00CE5454" w:rsidRDefault="003A4775" w:rsidP="003A4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 küçük not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3A8B728C" w14:textId="77777777" w:rsidR="003A4775" w:rsidRPr="003A4775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A4775" w:rsidRPr="00CE5454" w14:paraId="64EB40F2" w14:textId="77777777" w:rsidTr="003A4775">
        <w:trPr>
          <w:trHeight w:val="288"/>
        </w:trPr>
        <w:tc>
          <w:tcPr>
            <w:tcW w:w="1959" w:type="dxa"/>
            <w:gridSpan w:val="3"/>
            <w:shd w:val="clear" w:color="auto" w:fill="auto"/>
            <w:noWrap/>
            <w:vAlign w:val="center"/>
          </w:tcPr>
          <w:p w14:paraId="74C6C83D" w14:textId="77777777" w:rsidR="003A4775" w:rsidRDefault="003A4775" w:rsidP="003A4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Sınav ortalamaları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08FCCA58" w14:textId="77777777" w:rsidR="003A4775" w:rsidRPr="003A4775" w:rsidRDefault="003A4775" w:rsidP="003A4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852DBB9" w14:textId="3079EA41" w:rsidR="003A4775" w:rsidRDefault="003A4775" w:rsidP="007317BB">
      <w:pPr>
        <w:spacing w:after="0" w:line="240" w:lineRule="auto"/>
        <w:ind w:right="-3259"/>
      </w:pPr>
    </w:p>
    <w:p w14:paraId="3ACC0E14" w14:textId="77777777" w:rsidR="003A4775" w:rsidRDefault="003A4775" w:rsidP="007317BB">
      <w:pPr>
        <w:spacing w:after="0" w:line="240" w:lineRule="auto"/>
        <w:ind w:right="-3259"/>
      </w:pPr>
    </w:p>
    <w:p w14:paraId="4FEBB1C9" w14:textId="77777777" w:rsidR="003A4775" w:rsidRDefault="003A4775" w:rsidP="007317BB">
      <w:pPr>
        <w:spacing w:after="0" w:line="240" w:lineRule="auto"/>
        <w:ind w:right="-3259"/>
      </w:pPr>
    </w:p>
    <w:p w14:paraId="06BEB817" w14:textId="77777777" w:rsidR="003A4775" w:rsidRDefault="003A4775" w:rsidP="007317BB">
      <w:pPr>
        <w:spacing w:after="0" w:line="240" w:lineRule="auto"/>
        <w:ind w:right="-3259"/>
      </w:pPr>
    </w:p>
    <w:p w14:paraId="098B763A" w14:textId="77777777" w:rsidR="00374847" w:rsidRDefault="00374847" w:rsidP="007317BB">
      <w:pPr>
        <w:spacing w:after="0" w:line="240" w:lineRule="auto"/>
        <w:ind w:right="-3259"/>
        <w:sectPr w:rsidR="00374847" w:rsidSect="002C7427">
          <w:headerReference w:type="default" r:id="rId8"/>
          <w:pgSz w:w="11906" w:h="16838"/>
          <w:pgMar w:top="1417" w:right="4676" w:bottom="1417" w:left="1417" w:header="708" w:footer="708" w:gutter="0"/>
          <w:cols w:space="708"/>
          <w:docGrid w:linePitch="360"/>
        </w:sectPr>
      </w:pPr>
    </w:p>
    <w:p w14:paraId="1FCFE02F" w14:textId="77777777" w:rsidR="00374847" w:rsidRDefault="00374847" w:rsidP="00374847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25D4FC0" wp14:editId="60C9556F">
                <wp:simplePos x="0" y="0"/>
                <wp:positionH relativeFrom="column">
                  <wp:posOffset>-635</wp:posOffset>
                </wp:positionH>
                <wp:positionV relativeFrom="paragraph">
                  <wp:posOffset>168275</wp:posOffset>
                </wp:positionV>
                <wp:extent cx="6500495" cy="2438400"/>
                <wp:effectExtent l="0" t="0" r="14605" b="19050"/>
                <wp:wrapNone/>
                <wp:docPr id="1687750107" name="Grup 1687750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2438400"/>
                          <a:chOff x="-7979" y="1128394"/>
                          <a:chExt cx="6500980" cy="24384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28993645" name="Düz Bağlayıcı 928993645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7314588" name="Dikdörtgen 1037314588"/>
                        <wps:cNvSpPr/>
                        <wps:spPr>
                          <a:xfrm>
                            <a:off x="3997451" y="1128394"/>
                            <a:ext cx="2495550" cy="2438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7D955C" w14:textId="6FAB01A6" w:rsidR="00374847" w:rsidRDefault="00D841E3" w:rsidP="0037484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Ekteki dosyayı açarak Düzen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Ver</w:t>
                              </w:r>
                              <w:r w:rsidR="00DE5887">
                                <w:rPr>
                                  <w:color w:val="1F3864" w:themeColor="accent1" w:themeShade="80"/>
                                </w:rPr>
                                <w:t>i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Sırala komutları ile Alan</w:t>
                              </w:r>
                              <w:r w:rsidR="00DE5887">
                                <w:rPr>
                                  <w:color w:val="1F3864" w:themeColor="accent1" w:themeShade="80"/>
                                </w:rPr>
                                <w:t>lara göre sıralayınız.</w:t>
                              </w:r>
                            </w:p>
                            <w:p w14:paraId="7D161B8A" w14:textId="3A919155" w:rsidR="00D841E3" w:rsidRDefault="00D841E3" w:rsidP="0037484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7DD7B160" w14:textId="77777777" w:rsidR="00374847" w:rsidRDefault="00374847" w:rsidP="0037484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56BCB09A" w14:textId="77777777" w:rsidR="00374847" w:rsidRDefault="00374847" w:rsidP="003748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D4FC0" id="Grup 1687750107" o:spid="_x0000_s1034" style="position:absolute;margin-left:-.05pt;margin-top:13.25pt;width:511.85pt;height:192pt;z-index:251729920;mso-width-relative:margin;mso-height-relative:margin" coordorigin="-79,11283" coordsize="650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">
                <v:line id="Düz Bağlayıcı 928993645" o:spid="_x0000_s1035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" strokecolor="#b4c6e7 [1300]" strokeweight=".25pt">
                  <v:stroke joinstyle="miter"/>
                </v:line>
                <v:rect id="Dikdörtgen 1037314588" o:spid="_x0000_s1036" style="position:absolute;left:39974;top:11283;width:24956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" fillcolor="#deeaf6 [664]" strokecolor="#b4c6e7 [1300]" strokeweight=".25pt">
                  <v:textbox>
                    <w:txbxContent>
                      <w:p w14:paraId="457D955C" w14:textId="6FAB01A6" w:rsidR="00374847" w:rsidRDefault="00D841E3" w:rsidP="00374847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Ekteki dosyayı açarak Düzen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Ver</w:t>
                        </w:r>
                        <w:r w:rsidR="00DE5887">
                          <w:rPr>
                            <w:color w:val="1F3864" w:themeColor="accent1" w:themeShade="80"/>
                          </w:rPr>
                          <w:t>i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Sırala komutları ile Alan</w:t>
                        </w:r>
                        <w:r w:rsidR="00DE5887">
                          <w:rPr>
                            <w:color w:val="1F3864" w:themeColor="accent1" w:themeShade="80"/>
                          </w:rPr>
                          <w:t>lara göre sıralayınız.</w:t>
                        </w:r>
                      </w:p>
                      <w:p w14:paraId="7D161B8A" w14:textId="3A919155" w:rsidR="00D841E3" w:rsidRDefault="00D841E3" w:rsidP="0037484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7DD7B160" w14:textId="77777777" w:rsidR="00374847" w:rsidRDefault="00374847" w:rsidP="0037484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56BCB09A" w14:textId="77777777" w:rsidR="00374847" w:rsidRDefault="00374847" w:rsidP="00374847"/>
                    </w:txbxContent>
                  </v:textbox>
                </v:rect>
              </v:group>
            </w:pict>
          </mc:Fallback>
        </mc:AlternateContent>
      </w: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1546AF" w:rsidRPr="00DE5887" w14:paraId="69ABEDDC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7F3AE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04128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469D2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06D2A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CC3E7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0842C8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1546AF" w:rsidRPr="00DE5887" w14:paraId="4213B5BB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D0F61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7D247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EC18A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7BC14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FB37BA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39B262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57F19D6F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2FA1A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5A1C0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F2ED0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7BD1E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53052C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E4573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12F9DCAD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3192B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D6B68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24FB2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C339F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949BA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24B32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5CA97FF7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9395D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E82D6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22892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F49AF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1EA1B5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2702F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25979258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9F167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2D0CF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5691B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21896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A0FF6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E73A54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348F54D9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D60AB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66ED8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B2E0A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606E1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6CF80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174AFF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25B6B168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B6D28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B8ADF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F6938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858D5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8AFA8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BAA77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7C324BB6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C0B95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92772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F0D5A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42198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DA150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6678B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5ED571AD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8F84A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E08DC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ABCAF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96E82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5532B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987EE8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43A95637" w14:textId="77777777" w:rsidR="00374847" w:rsidRDefault="00374847" w:rsidP="00374847">
      <w:pPr>
        <w:spacing w:after="0" w:line="240" w:lineRule="auto"/>
        <w:ind w:right="-3259"/>
      </w:pPr>
    </w:p>
    <w:p w14:paraId="38215A6A" w14:textId="77777777" w:rsidR="003A4775" w:rsidRDefault="003A4775" w:rsidP="007317BB">
      <w:pPr>
        <w:spacing w:after="0" w:line="240" w:lineRule="auto"/>
        <w:ind w:right="-3259"/>
      </w:pPr>
    </w:p>
    <w:p w14:paraId="1D8D7C29" w14:textId="77777777" w:rsidR="00D841E3" w:rsidRDefault="00D841E3" w:rsidP="007317BB">
      <w:pPr>
        <w:spacing w:after="0" w:line="240" w:lineRule="auto"/>
        <w:ind w:right="-3259"/>
      </w:pPr>
    </w:p>
    <w:p w14:paraId="30FA40C6" w14:textId="77777777" w:rsidR="00D841E3" w:rsidRDefault="00D841E3" w:rsidP="007317BB">
      <w:pPr>
        <w:spacing w:after="0" w:line="240" w:lineRule="auto"/>
        <w:ind w:right="-3259"/>
      </w:pPr>
    </w:p>
    <w:p w14:paraId="0C2BCB03" w14:textId="20130842" w:rsidR="003A4775" w:rsidRDefault="00DE5887" w:rsidP="007317BB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1B79BB9" wp14:editId="526743D1">
                <wp:simplePos x="0" y="0"/>
                <wp:positionH relativeFrom="column">
                  <wp:posOffset>-635</wp:posOffset>
                </wp:positionH>
                <wp:positionV relativeFrom="paragraph">
                  <wp:posOffset>172720</wp:posOffset>
                </wp:positionV>
                <wp:extent cx="6500495" cy="2087880"/>
                <wp:effectExtent l="0" t="0" r="14605" b="26670"/>
                <wp:wrapNone/>
                <wp:docPr id="203824039" name="Grup 203824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2087880"/>
                          <a:chOff x="-7979" y="1128394"/>
                          <a:chExt cx="6500980" cy="208788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7757421" name="Düz Bağlayıcı 87757421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41962499" name="Dikdörtgen 741962499"/>
                        <wps:cNvSpPr/>
                        <wps:spPr>
                          <a:xfrm>
                            <a:off x="3997451" y="1128394"/>
                            <a:ext cx="2495550" cy="20878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2AC66A" w14:textId="2DBC3550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Ekteki dosyayı açarak Düzen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Veri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Sırala komutları ile Sınıf ve Öğrenci Numarasına göre sıralayınız.</w:t>
                              </w:r>
                            </w:p>
                            <w:p w14:paraId="300A9D03" w14:textId="751D75D0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22365807" w14:textId="77777777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19DBD984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79BB9" id="Grup 203824039" o:spid="_x0000_s1037" style="position:absolute;margin-left:-.05pt;margin-top:13.6pt;width:511.85pt;height:164.4pt;z-index:251731968;mso-width-relative:margin;mso-height-relative:margin" coordorigin="-79,11283" coordsize="65009,2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">
                <v:line id="Düz Bağlayıcı 87757421" o:spid="_x0000_s1038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" strokecolor="#b4c6e7 [1300]" strokeweight=".25pt">
                  <v:stroke joinstyle="miter"/>
                </v:line>
                <v:rect id="Dikdörtgen 741962499" o:spid="_x0000_s1039" style="position:absolute;left:39974;top:11283;width:24956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" fillcolor="#deeaf6 [664]" strokecolor="#b4c6e7 [1300]" strokeweight=".25pt">
                  <v:textbox>
                    <w:txbxContent>
                      <w:p w14:paraId="1C2AC66A" w14:textId="2DBC3550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Ekteki dosyayı açarak Düzen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Veri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Sırala komutları ile Sınıf ve Öğrenci Numarasına göre sıralayınız.</w:t>
                        </w:r>
                      </w:p>
                      <w:p w14:paraId="300A9D03" w14:textId="751D75D0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22365807" w14:textId="77777777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19DBD984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p w14:paraId="0088A7A7" w14:textId="31DA559C" w:rsidR="00DE5887" w:rsidRDefault="00DE5887" w:rsidP="007317BB">
      <w:pPr>
        <w:spacing w:after="0" w:line="240" w:lineRule="auto"/>
        <w:ind w:right="-3259"/>
      </w:pP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1546AF" w:rsidRPr="00DE5887" w14:paraId="10973B8B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76D72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2812A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60B90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A7475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69A45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D334A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1546AF" w:rsidRPr="00DE5887" w14:paraId="2318A2A4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D3ED4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43B0D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E2EF7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0A2C4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52986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ACBE9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5B34202F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2423C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7C631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F2BAE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FA2F2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F0AEC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06E1BF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3A767BAA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C3872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2512C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4F135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A50A4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8734F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07709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5E7A8702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72EE7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323C0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36477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6169E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129183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093BB0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5B8E7522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9A350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F2034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7550B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A5D7E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A5913A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530FB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4733E773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30862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972FC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0FD1A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EC1DE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045414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E6FAE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35DF5B6D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4312D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35FFA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9D325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A1CFF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6B3DBD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064DB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69DEBD53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C337C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3F4BD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4E728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8D11B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9EE785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C8C9FE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05F8BC13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120EB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CB5C1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98E7D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03559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BF7289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DD259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78FECDDA" w14:textId="77777777" w:rsidR="00DE5887" w:rsidRDefault="00DE5887" w:rsidP="007317BB">
      <w:pPr>
        <w:spacing w:after="0" w:line="240" w:lineRule="auto"/>
        <w:ind w:right="-3259"/>
      </w:pPr>
    </w:p>
    <w:p w14:paraId="305093C6" w14:textId="77777777" w:rsidR="00DE5887" w:rsidRDefault="00DE5887" w:rsidP="007317BB">
      <w:pPr>
        <w:spacing w:after="0" w:line="240" w:lineRule="auto"/>
        <w:ind w:right="-3259"/>
      </w:pPr>
    </w:p>
    <w:p w14:paraId="60E321B9" w14:textId="77777777" w:rsidR="00DE5887" w:rsidRDefault="00DE5887" w:rsidP="007317BB">
      <w:pPr>
        <w:spacing w:after="0" w:line="240" w:lineRule="auto"/>
        <w:ind w:right="-3259"/>
      </w:pPr>
    </w:p>
    <w:p w14:paraId="301E04BC" w14:textId="2AA30F52" w:rsidR="00DE5887" w:rsidRDefault="00DE5887" w:rsidP="007317BB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3F7FC25" wp14:editId="3B7F95E8">
                <wp:simplePos x="0" y="0"/>
                <wp:positionH relativeFrom="column">
                  <wp:posOffset>-635</wp:posOffset>
                </wp:positionH>
                <wp:positionV relativeFrom="paragraph">
                  <wp:posOffset>172720</wp:posOffset>
                </wp:positionV>
                <wp:extent cx="6500495" cy="2042160"/>
                <wp:effectExtent l="0" t="0" r="14605" b="15240"/>
                <wp:wrapNone/>
                <wp:docPr id="1066301544" name="Grup 106630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2042160"/>
                          <a:chOff x="-7979" y="1128394"/>
                          <a:chExt cx="6500980" cy="204216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55026368" name="Düz Bağlayıcı 755026368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35048475" name="Dikdörtgen 1635048475"/>
                        <wps:cNvSpPr/>
                        <wps:spPr>
                          <a:xfrm>
                            <a:off x="3997451" y="1128394"/>
                            <a:ext cx="2495550" cy="204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016684" w14:textId="05116470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Ekteki dosyayı açarak Düzen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Veri</w:t>
                              </w:r>
                              <w:r w:rsidRPr="00D841E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Sırala komutları ile Alan, Sınıfı, Öğrenci numarasına göre sıralayınız.</w:t>
                              </w:r>
                            </w:p>
                            <w:p w14:paraId="4DC6AC7F" w14:textId="063D9F35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59D4561B" w14:textId="77777777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41F83F12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7FC25" id="Grup 1066301544" o:spid="_x0000_s1040" style="position:absolute;margin-left:-.05pt;margin-top:13.6pt;width:511.85pt;height:160.8pt;z-index:251734016;mso-width-relative:margin;mso-height-relative:margin" coordorigin="-79,11283" coordsize="65009,2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">
                <v:line id="Düz Bağlayıcı 755026368" o:spid="_x0000_s1041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" strokecolor="#b4c6e7 [1300]" strokeweight=".25pt">
                  <v:stroke joinstyle="miter"/>
                </v:line>
                <v:rect id="Dikdörtgen 1635048475" o:spid="_x0000_s1042" style="position:absolute;left:39974;top:11283;width:24956;height:2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" fillcolor="#deeaf6 [664]" strokecolor="#b4c6e7 [1300]" strokeweight=".25pt">
                  <v:textbox>
                    <w:txbxContent>
                      <w:p w14:paraId="21016684" w14:textId="05116470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Ekteki dosyayı açarak Düzen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Veri</w:t>
                        </w:r>
                        <w:r w:rsidRPr="00D841E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Sırala komutları ile Alan, Sınıfı, Öğrenci numarasına göre sıralayınız.</w:t>
                        </w:r>
                      </w:p>
                      <w:p w14:paraId="4DC6AC7F" w14:textId="063D9F35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59D4561B" w14:textId="77777777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41F83F12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p w14:paraId="792F273E" w14:textId="370A8BD4" w:rsidR="00DE5887" w:rsidRDefault="00DE5887" w:rsidP="007317BB">
      <w:pPr>
        <w:spacing w:after="0" w:line="240" w:lineRule="auto"/>
        <w:ind w:right="-3259"/>
      </w:pP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1546AF" w:rsidRPr="00DE5887" w14:paraId="1D4BF429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53D5A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395791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E129F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13F63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D8B39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6F1A2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1546AF" w:rsidRPr="00DE5887" w14:paraId="4C513BF3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E28B2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0060B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8AD2E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CA996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6BCCF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1A2598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67DF85C4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75C40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EF05C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BE9CE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97424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3D6AC9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A89818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1C5AA2E5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1BA12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00F1D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4A74D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71044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BD8C5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BD546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26FB9E06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27F19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6D571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B2467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46703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4CBDA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14CCA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02DE0DD2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EA1BF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4030D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9DAA73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A0E68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B8A07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F18DE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1546AF" w:rsidRPr="00DE5887" w14:paraId="12E7144D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C4F38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BF4B6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BC723A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7703B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6D786B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557C32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744210D2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0292FB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CD8C2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87E195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E5EA5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95CFECE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A7D27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65058D7C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8C3037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22856D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655919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17FE42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81EC3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E4FC356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1546AF" w:rsidRPr="00DE5887" w14:paraId="76345CE4" w14:textId="77777777" w:rsidTr="007E75FD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11C6A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FFEBF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0CF62C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4C9E60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46478AF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7680B4" w14:textId="77777777" w:rsidR="001546AF" w:rsidRPr="00DE5887" w:rsidRDefault="001546AF" w:rsidP="007E7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4910C276" w14:textId="77777777" w:rsidR="00DE5887" w:rsidRDefault="00DE5887" w:rsidP="007317BB">
      <w:pPr>
        <w:spacing w:after="0" w:line="240" w:lineRule="auto"/>
        <w:ind w:right="-3259"/>
      </w:pPr>
    </w:p>
    <w:p w14:paraId="7BDF883F" w14:textId="77777777" w:rsidR="00DE5887" w:rsidRDefault="00DE5887" w:rsidP="007317BB">
      <w:pPr>
        <w:spacing w:after="0" w:line="240" w:lineRule="auto"/>
        <w:ind w:right="-3259"/>
      </w:pPr>
    </w:p>
    <w:p w14:paraId="0793E85E" w14:textId="77777777" w:rsidR="00DE5887" w:rsidRDefault="00DE5887" w:rsidP="007317BB">
      <w:pPr>
        <w:spacing w:after="0" w:line="240" w:lineRule="auto"/>
        <w:ind w:right="-3259"/>
      </w:pPr>
    </w:p>
    <w:p w14:paraId="7E827CE5" w14:textId="77777777" w:rsidR="00DE5887" w:rsidRDefault="00DE5887" w:rsidP="007317BB">
      <w:pPr>
        <w:spacing w:after="0" w:line="240" w:lineRule="auto"/>
        <w:ind w:right="-3259"/>
      </w:pPr>
    </w:p>
    <w:p w14:paraId="04188683" w14:textId="77777777" w:rsidR="00DE5887" w:rsidRDefault="00DE5887" w:rsidP="007317BB">
      <w:pPr>
        <w:spacing w:after="0" w:line="240" w:lineRule="auto"/>
        <w:ind w:right="-3259"/>
      </w:pPr>
    </w:p>
    <w:p w14:paraId="0E731403" w14:textId="77777777" w:rsidR="00DE5887" w:rsidRDefault="00DE5887" w:rsidP="007317BB">
      <w:pPr>
        <w:spacing w:after="0" w:line="240" w:lineRule="auto"/>
        <w:ind w:right="-3259"/>
        <w:sectPr w:rsidR="00DE5887" w:rsidSect="002C7427">
          <w:headerReference w:type="default" r:id="rId9"/>
          <w:pgSz w:w="11906" w:h="16838"/>
          <w:pgMar w:top="1417" w:right="4676" w:bottom="1417" w:left="1417" w:header="708" w:footer="708" w:gutter="0"/>
          <w:cols w:space="708"/>
          <w:docGrid w:linePitch="360"/>
        </w:sectPr>
      </w:pPr>
    </w:p>
    <w:p w14:paraId="14216EBF" w14:textId="77777777" w:rsidR="00DE5887" w:rsidRDefault="00DE5887" w:rsidP="00DE5887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B6221FE" wp14:editId="5C876393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1400085924" name="Grup 1400085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76154707" name="Düz Bağlayıcı 276154707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9000982" name="Dikdörtgen 1039000982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417197" w14:textId="388528E9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Tablo Tasarımı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Stilleri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Stilini Değiştir komutları ile tablonuz üzerinde kenarlık, yazı tipi üzerinde değişikler yapınız.</w:t>
                              </w:r>
                            </w:p>
                            <w:p w14:paraId="58AF9076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6245DA34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2CD0E6D7" w14:textId="77777777" w:rsidR="00A311A6" w:rsidRDefault="00A311A6" w:rsidP="00A311A6"/>
                            <w:p w14:paraId="2AFBACD0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221FE" id="Grup 1400085924" o:spid="_x0000_s1043" style="position:absolute;margin-left:-.05pt;margin-top:13.05pt;width:511.85pt;height:150.6pt;z-index:251736064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">
                <v:line id="Düz Bağlayıcı 276154707" o:spid="_x0000_s1044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" strokecolor="#b4c6e7 [1300]" strokeweight=".25pt">
                  <v:stroke joinstyle="miter"/>
                </v:line>
                <v:rect id="Dikdörtgen 1039000982" o:spid="_x0000_s1045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" fillcolor="#deeaf6 [664]" strokecolor="#b4c6e7 [1300]" strokeweight=".25pt">
                  <v:textbox>
                    <w:txbxContent>
                      <w:p w14:paraId="3B417197" w14:textId="388528E9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Tablo Tasarımı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Stilleri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Stilini Değiştir komutları ile tablonuz üzerinde kenarlık, yazı tipi üzerinde değişikler yapınız.</w:t>
                        </w:r>
                      </w:p>
                      <w:p w14:paraId="58AF9076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6245DA34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2CD0E6D7" w14:textId="77777777" w:rsidR="00A311A6" w:rsidRDefault="00A311A6" w:rsidP="00A311A6"/>
                      <w:p w14:paraId="2AFBACD0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tbl>
      <w:tblPr>
        <w:tblStyle w:val="KlavuzuTablo4-Vurgu1"/>
        <w:tblW w:w="5500" w:type="dxa"/>
        <w:tblLook w:val="04A0" w:firstRow="1" w:lastRow="0" w:firstColumn="1" w:lastColumn="0" w:noHBand="0" w:noVBand="1"/>
      </w:tblPr>
      <w:tblGrid>
        <w:gridCol w:w="1440"/>
        <w:gridCol w:w="580"/>
        <w:gridCol w:w="520"/>
        <w:gridCol w:w="900"/>
        <w:gridCol w:w="1140"/>
        <w:gridCol w:w="920"/>
      </w:tblGrid>
      <w:tr w:rsidR="00DE5887" w:rsidRPr="006C0A61" w14:paraId="04C16AD0" w14:textId="77777777" w:rsidTr="006C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2A662AC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580" w:type="dxa"/>
            <w:noWrap/>
            <w:hideMark/>
          </w:tcPr>
          <w:p w14:paraId="342438C0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20" w:type="dxa"/>
            <w:noWrap/>
            <w:hideMark/>
          </w:tcPr>
          <w:p w14:paraId="6CA1F68A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900" w:type="dxa"/>
            <w:noWrap/>
            <w:hideMark/>
          </w:tcPr>
          <w:p w14:paraId="1C7BEF57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40" w:type="dxa"/>
            <w:noWrap/>
            <w:hideMark/>
          </w:tcPr>
          <w:p w14:paraId="5999A2F6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920" w:type="dxa"/>
            <w:noWrap/>
            <w:hideMark/>
          </w:tcPr>
          <w:p w14:paraId="760DA6B5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CİNSİYET</w:t>
            </w:r>
          </w:p>
        </w:tc>
      </w:tr>
      <w:tr w:rsidR="00DE5887" w:rsidRPr="006C0A61" w14:paraId="50C20EC2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0B2B6730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1B2243B4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0C8C0AC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385A16B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1140" w:type="dxa"/>
            <w:noWrap/>
            <w:hideMark/>
          </w:tcPr>
          <w:p w14:paraId="688E8A1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920" w:type="dxa"/>
            <w:noWrap/>
            <w:hideMark/>
          </w:tcPr>
          <w:p w14:paraId="3F5591AA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101C1B6D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FBD06D0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51BB2756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13E0FCEA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9535B5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1140" w:type="dxa"/>
            <w:noWrap/>
            <w:hideMark/>
          </w:tcPr>
          <w:p w14:paraId="4DE443F7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920" w:type="dxa"/>
            <w:noWrap/>
            <w:hideMark/>
          </w:tcPr>
          <w:p w14:paraId="49104461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16EA6B97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2154E470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50CC6D3C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4D877AC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17CFD6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1140" w:type="dxa"/>
            <w:noWrap/>
            <w:hideMark/>
          </w:tcPr>
          <w:p w14:paraId="13132B1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920" w:type="dxa"/>
            <w:noWrap/>
            <w:hideMark/>
          </w:tcPr>
          <w:p w14:paraId="61691228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068DA5BF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A2E3847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1A31CD05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0392E866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35EA51A5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140" w:type="dxa"/>
            <w:noWrap/>
            <w:hideMark/>
          </w:tcPr>
          <w:p w14:paraId="794AF071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920" w:type="dxa"/>
            <w:noWrap/>
            <w:hideMark/>
          </w:tcPr>
          <w:p w14:paraId="4AF72685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057694F7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031C334F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6BE9038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6539948F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D05112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1140" w:type="dxa"/>
            <w:noWrap/>
            <w:hideMark/>
          </w:tcPr>
          <w:p w14:paraId="76710CB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920" w:type="dxa"/>
            <w:noWrap/>
            <w:hideMark/>
          </w:tcPr>
          <w:p w14:paraId="6A02B8C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46105FA6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13D7AD5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1E9E1293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313B590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CD37A9F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1140" w:type="dxa"/>
            <w:noWrap/>
            <w:hideMark/>
          </w:tcPr>
          <w:p w14:paraId="6814031F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920" w:type="dxa"/>
            <w:noWrap/>
            <w:hideMark/>
          </w:tcPr>
          <w:p w14:paraId="62C8A28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7B5FCBF3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7D324322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0C467BC5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0706F755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314B254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1140" w:type="dxa"/>
            <w:noWrap/>
            <w:hideMark/>
          </w:tcPr>
          <w:p w14:paraId="2AE23E35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920" w:type="dxa"/>
            <w:noWrap/>
            <w:hideMark/>
          </w:tcPr>
          <w:p w14:paraId="4479452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6334D079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25202C1B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5E48C0FA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2820275D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7492EDE1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noWrap/>
            <w:hideMark/>
          </w:tcPr>
          <w:p w14:paraId="43BCBB70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ÇAKMAKLI</w:t>
            </w:r>
          </w:p>
        </w:tc>
        <w:tc>
          <w:tcPr>
            <w:tcW w:w="920" w:type="dxa"/>
            <w:noWrap/>
            <w:hideMark/>
          </w:tcPr>
          <w:p w14:paraId="3A6F8457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021035EA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7C2EAE1C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25DA678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46C35DF8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4FF8D37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Arife</w:t>
            </w:r>
          </w:p>
        </w:tc>
        <w:tc>
          <w:tcPr>
            <w:tcW w:w="1140" w:type="dxa"/>
            <w:noWrap/>
            <w:hideMark/>
          </w:tcPr>
          <w:p w14:paraId="17D4D33F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AKGÜN</w:t>
            </w:r>
          </w:p>
        </w:tc>
        <w:tc>
          <w:tcPr>
            <w:tcW w:w="920" w:type="dxa"/>
            <w:noWrap/>
            <w:hideMark/>
          </w:tcPr>
          <w:p w14:paraId="5AB8E40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</w:tbl>
    <w:p w14:paraId="2566842F" w14:textId="77777777" w:rsidR="00DE5887" w:rsidRDefault="00DE5887" w:rsidP="00DE5887">
      <w:pPr>
        <w:spacing w:after="0" w:line="240" w:lineRule="auto"/>
        <w:ind w:right="-3259"/>
      </w:pPr>
    </w:p>
    <w:p w14:paraId="68E9B911" w14:textId="77777777" w:rsidR="00DE5887" w:rsidRDefault="00DE5887" w:rsidP="00DE5887">
      <w:pPr>
        <w:spacing w:after="0" w:line="240" w:lineRule="auto"/>
        <w:ind w:right="-3259"/>
      </w:pPr>
    </w:p>
    <w:p w14:paraId="696DB1A4" w14:textId="77777777" w:rsidR="00DE5887" w:rsidRDefault="00DE5887" w:rsidP="00DE5887">
      <w:pPr>
        <w:spacing w:after="0" w:line="240" w:lineRule="auto"/>
        <w:ind w:right="-3259"/>
      </w:pPr>
    </w:p>
    <w:p w14:paraId="5B3F4275" w14:textId="77777777" w:rsidR="00DE5887" w:rsidRDefault="00DE5887" w:rsidP="00DE5887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E9421DB" wp14:editId="53E39909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1578882237" name="Grup 157888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39464488" name="Düz Bağlayıcı 739464488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22658844" name="Dikdörtgen 722658844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3CECD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Tablo Tasarımı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Stilleri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Stilini Değiştir komutları ile tablonuz üzerinde kenarlık, yazı tipi üzerinde değişikler yapınız.</w:t>
                              </w:r>
                            </w:p>
                            <w:p w14:paraId="36B19079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5500517D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084318F5" w14:textId="77777777" w:rsidR="00A311A6" w:rsidRDefault="00A311A6" w:rsidP="00A311A6"/>
                            <w:p w14:paraId="11211BBD" w14:textId="77777777" w:rsidR="00A311A6" w:rsidRDefault="00A311A6" w:rsidP="00A311A6"/>
                            <w:p w14:paraId="3C841CCC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421DB" id="Grup 1578882237" o:spid="_x0000_s1046" style="position:absolute;margin-left:-.05pt;margin-top:13.05pt;width:511.85pt;height:150.6pt;z-index:251738112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">
                <v:line id="Düz Bağlayıcı 739464488" o:spid="_x0000_s1047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" strokecolor="#b4c6e7 [1300]" strokeweight=".25pt">
                  <v:stroke joinstyle="miter"/>
                </v:line>
                <v:rect id="Dikdörtgen 722658844" o:spid="_x0000_s1048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" fillcolor="#deeaf6 [664]" strokecolor="#b4c6e7 [1300]" strokeweight=".25pt">
                  <v:textbox>
                    <w:txbxContent>
                      <w:p w14:paraId="76D3CECD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Tablo Tasarımı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Stilleri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Stilini Değiştir komutları ile tablonuz üzerinde kenarlık, yazı tipi üzerinde değişikler yapınız.</w:t>
                        </w:r>
                      </w:p>
                      <w:p w14:paraId="36B19079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5500517D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084318F5" w14:textId="77777777" w:rsidR="00A311A6" w:rsidRDefault="00A311A6" w:rsidP="00A311A6"/>
                      <w:p w14:paraId="11211BBD" w14:textId="77777777" w:rsidR="00A311A6" w:rsidRDefault="00A311A6" w:rsidP="00A311A6"/>
                      <w:p w14:paraId="3C841CCC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tbl>
      <w:tblPr>
        <w:tblStyle w:val="KlavuzTablo7Renkli-Vurgu1"/>
        <w:tblW w:w="5500" w:type="dxa"/>
        <w:tblLook w:val="04A0" w:firstRow="1" w:lastRow="0" w:firstColumn="1" w:lastColumn="0" w:noHBand="0" w:noVBand="1"/>
      </w:tblPr>
      <w:tblGrid>
        <w:gridCol w:w="1440"/>
        <w:gridCol w:w="580"/>
        <w:gridCol w:w="520"/>
        <w:gridCol w:w="900"/>
        <w:gridCol w:w="1140"/>
        <w:gridCol w:w="920"/>
      </w:tblGrid>
      <w:tr w:rsidR="00DE5887" w:rsidRPr="006C0A61" w14:paraId="54BF783E" w14:textId="77777777" w:rsidTr="006C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noWrap/>
            <w:hideMark/>
          </w:tcPr>
          <w:p w14:paraId="24E57166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580" w:type="dxa"/>
            <w:noWrap/>
            <w:hideMark/>
          </w:tcPr>
          <w:p w14:paraId="113C294E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20" w:type="dxa"/>
            <w:noWrap/>
            <w:hideMark/>
          </w:tcPr>
          <w:p w14:paraId="4C09413E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900" w:type="dxa"/>
            <w:noWrap/>
            <w:hideMark/>
          </w:tcPr>
          <w:p w14:paraId="1A18D24D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40" w:type="dxa"/>
            <w:noWrap/>
            <w:hideMark/>
          </w:tcPr>
          <w:p w14:paraId="4548813B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920" w:type="dxa"/>
            <w:noWrap/>
            <w:hideMark/>
          </w:tcPr>
          <w:p w14:paraId="09928330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CİNSİYET</w:t>
            </w:r>
          </w:p>
        </w:tc>
      </w:tr>
      <w:tr w:rsidR="00DE5887" w:rsidRPr="006C0A61" w14:paraId="75E5543D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074B804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28C454F6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0EFC1D3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8FA65A7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1140" w:type="dxa"/>
            <w:noWrap/>
            <w:hideMark/>
          </w:tcPr>
          <w:p w14:paraId="391AB63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920" w:type="dxa"/>
            <w:noWrap/>
            <w:hideMark/>
          </w:tcPr>
          <w:p w14:paraId="50CD7A9A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34ABF22E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79DD9062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43F8F2EB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408BE9D4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5296364B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1140" w:type="dxa"/>
            <w:noWrap/>
            <w:hideMark/>
          </w:tcPr>
          <w:p w14:paraId="67ADB1A3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920" w:type="dxa"/>
            <w:noWrap/>
            <w:hideMark/>
          </w:tcPr>
          <w:p w14:paraId="0D84A49E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7E6DD249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43768BB4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35DA4CB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12BCBCA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D9F104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1140" w:type="dxa"/>
            <w:noWrap/>
            <w:hideMark/>
          </w:tcPr>
          <w:p w14:paraId="0A40BFC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920" w:type="dxa"/>
            <w:noWrap/>
            <w:hideMark/>
          </w:tcPr>
          <w:p w14:paraId="7108ECB5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42FD73A3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6294882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08CF852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1C3438E2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1A76F86A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140" w:type="dxa"/>
            <w:noWrap/>
            <w:hideMark/>
          </w:tcPr>
          <w:p w14:paraId="6124CAD4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920" w:type="dxa"/>
            <w:noWrap/>
            <w:hideMark/>
          </w:tcPr>
          <w:p w14:paraId="5B861C6D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64B76BC1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104A1F97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06AAA28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5B28B648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3E5C152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1140" w:type="dxa"/>
            <w:noWrap/>
            <w:hideMark/>
          </w:tcPr>
          <w:p w14:paraId="6036467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920" w:type="dxa"/>
            <w:noWrap/>
            <w:hideMark/>
          </w:tcPr>
          <w:p w14:paraId="1D3A681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29B09C2D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6BADB68F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024177ED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24A268D6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59C93E5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1140" w:type="dxa"/>
            <w:noWrap/>
            <w:hideMark/>
          </w:tcPr>
          <w:p w14:paraId="62E25A82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920" w:type="dxa"/>
            <w:noWrap/>
            <w:hideMark/>
          </w:tcPr>
          <w:p w14:paraId="20B70E6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53D7350A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77642F81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597F5AC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05CB5CE4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65B7585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1140" w:type="dxa"/>
            <w:noWrap/>
            <w:hideMark/>
          </w:tcPr>
          <w:p w14:paraId="45C3EBD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920" w:type="dxa"/>
            <w:noWrap/>
            <w:hideMark/>
          </w:tcPr>
          <w:p w14:paraId="083AD3AC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07AF013B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021AAC62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5453E6B8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31C706C0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B5ABF6E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noWrap/>
            <w:hideMark/>
          </w:tcPr>
          <w:p w14:paraId="236EA3F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ÇAKMAKLI</w:t>
            </w:r>
          </w:p>
        </w:tc>
        <w:tc>
          <w:tcPr>
            <w:tcW w:w="920" w:type="dxa"/>
            <w:noWrap/>
            <w:hideMark/>
          </w:tcPr>
          <w:p w14:paraId="66954618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77C73C9B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FCEE73C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1F89C87C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03DCEEC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4DC1F95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Arife</w:t>
            </w:r>
          </w:p>
        </w:tc>
        <w:tc>
          <w:tcPr>
            <w:tcW w:w="1140" w:type="dxa"/>
            <w:noWrap/>
            <w:hideMark/>
          </w:tcPr>
          <w:p w14:paraId="2586D09A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AKGÜN</w:t>
            </w:r>
          </w:p>
        </w:tc>
        <w:tc>
          <w:tcPr>
            <w:tcW w:w="920" w:type="dxa"/>
            <w:noWrap/>
            <w:hideMark/>
          </w:tcPr>
          <w:p w14:paraId="3FFD698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</w:tbl>
    <w:p w14:paraId="316D0636" w14:textId="77777777" w:rsidR="00DE5887" w:rsidRDefault="00DE5887" w:rsidP="00DE5887">
      <w:pPr>
        <w:spacing w:after="0" w:line="240" w:lineRule="auto"/>
        <w:ind w:right="-3259"/>
      </w:pPr>
    </w:p>
    <w:p w14:paraId="3CFBB93D" w14:textId="77777777" w:rsidR="00DE5887" w:rsidRDefault="00DE5887" w:rsidP="00DE5887">
      <w:pPr>
        <w:spacing w:after="0" w:line="240" w:lineRule="auto"/>
        <w:ind w:right="-3259"/>
      </w:pPr>
    </w:p>
    <w:p w14:paraId="1A9E4760" w14:textId="77777777" w:rsidR="00DE5887" w:rsidRDefault="00DE5887" w:rsidP="00DE5887">
      <w:pPr>
        <w:spacing w:after="0" w:line="240" w:lineRule="auto"/>
        <w:ind w:right="-3259"/>
      </w:pPr>
    </w:p>
    <w:p w14:paraId="604DE869" w14:textId="77777777" w:rsidR="00DE5887" w:rsidRDefault="00DE5887" w:rsidP="00DE5887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5133A71" wp14:editId="2DB5E0BC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674749004" name="Grup 674749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67260912" name="Düz Bağlayıcı 667260912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45268288" name="Dikdörtgen 2045268288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1E5FF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Tablo Tasarımı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Stilleri</w:t>
                              </w:r>
                              <w:r w:rsidRPr="00A311A6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>Tablo Stilini Değiştir komutları ile tablonuz üzerinde kenarlık, yazı tipi üzerinde değişikler yapınız.</w:t>
                              </w:r>
                            </w:p>
                            <w:p w14:paraId="1B51344A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154FCDC2" w14:textId="77777777" w:rsidR="00A311A6" w:rsidRDefault="00A311A6" w:rsidP="00A311A6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31953AE8" w14:textId="77777777" w:rsidR="00A311A6" w:rsidRDefault="00A311A6" w:rsidP="00A311A6"/>
                            <w:p w14:paraId="4501AF4C" w14:textId="77777777" w:rsidR="00A311A6" w:rsidRDefault="00A311A6" w:rsidP="00A311A6"/>
                            <w:p w14:paraId="295FB805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33A71" id="Grup 674749004" o:spid="_x0000_s1049" style="position:absolute;margin-left:-.05pt;margin-top:13.05pt;width:511.85pt;height:150.6pt;z-index:251740160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">
                <v:line id="Düz Bağlayıcı 667260912" o:spid="_x0000_s1050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" strokecolor="#b4c6e7 [1300]" strokeweight=".25pt">
                  <v:stroke joinstyle="miter"/>
                </v:line>
                <v:rect id="Dikdörtgen 2045268288" o:spid="_x0000_s1051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" fillcolor="#deeaf6 [664]" strokecolor="#b4c6e7 [1300]" strokeweight=".25pt">
                  <v:textbox>
                    <w:txbxContent>
                      <w:p w14:paraId="3E31E5FF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Tablo Tasarımı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Stilleri</w:t>
                        </w:r>
                        <w:r w:rsidRPr="00A311A6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>
                          <w:rPr>
                            <w:color w:val="1F3864" w:themeColor="accent1" w:themeShade="80"/>
                          </w:rPr>
                          <w:t>Tablo Stilini Değiştir komutları ile tablonuz üzerinde kenarlık, yazı tipi üzerinde değişikler yapınız.</w:t>
                        </w:r>
                      </w:p>
                      <w:p w14:paraId="1B51344A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154FCDC2" w14:textId="77777777" w:rsidR="00A311A6" w:rsidRDefault="00A311A6" w:rsidP="00A311A6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31953AE8" w14:textId="77777777" w:rsidR="00A311A6" w:rsidRDefault="00A311A6" w:rsidP="00A311A6"/>
                      <w:p w14:paraId="4501AF4C" w14:textId="77777777" w:rsidR="00A311A6" w:rsidRDefault="00A311A6" w:rsidP="00A311A6"/>
                      <w:p w14:paraId="295FB805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tbl>
      <w:tblPr>
        <w:tblStyle w:val="ListeTablo2-Vurgu1"/>
        <w:tblW w:w="5500" w:type="dxa"/>
        <w:tblLook w:val="04A0" w:firstRow="1" w:lastRow="0" w:firstColumn="1" w:lastColumn="0" w:noHBand="0" w:noVBand="1"/>
      </w:tblPr>
      <w:tblGrid>
        <w:gridCol w:w="1440"/>
        <w:gridCol w:w="580"/>
        <w:gridCol w:w="520"/>
        <w:gridCol w:w="900"/>
        <w:gridCol w:w="1140"/>
        <w:gridCol w:w="920"/>
      </w:tblGrid>
      <w:tr w:rsidR="00DE5887" w:rsidRPr="006C0A61" w14:paraId="0260082B" w14:textId="77777777" w:rsidTr="006C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27D9FE0E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580" w:type="dxa"/>
            <w:noWrap/>
            <w:hideMark/>
          </w:tcPr>
          <w:p w14:paraId="70F426DD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20" w:type="dxa"/>
            <w:noWrap/>
            <w:hideMark/>
          </w:tcPr>
          <w:p w14:paraId="6183ECEF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Ö.N.</w:t>
            </w:r>
          </w:p>
        </w:tc>
        <w:tc>
          <w:tcPr>
            <w:tcW w:w="900" w:type="dxa"/>
            <w:noWrap/>
            <w:hideMark/>
          </w:tcPr>
          <w:p w14:paraId="1D258862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40" w:type="dxa"/>
            <w:noWrap/>
            <w:hideMark/>
          </w:tcPr>
          <w:p w14:paraId="43EDDF3C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920" w:type="dxa"/>
            <w:noWrap/>
            <w:hideMark/>
          </w:tcPr>
          <w:p w14:paraId="1799CD27" w14:textId="77777777" w:rsidR="00DE5887" w:rsidRPr="006C0A61" w:rsidRDefault="00DE5887" w:rsidP="00EB7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CİNSİYET</w:t>
            </w:r>
          </w:p>
        </w:tc>
      </w:tr>
      <w:tr w:rsidR="00DE5887" w:rsidRPr="006C0A61" w14:paraId="27827F9C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9261989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05AE744B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10B00B5C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CB07F0B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Açelya</w:t>
            </w:r>
          </w:p>
        </w:tc>
        <w:tc>
          <w:tcPr>
            <w:tcW w:w="1140" w:type="dxa"/>
            <w:noWrap/>
            <w:hideMark/>
          </w:tcPr>
          <w:p w14:paraId="2A06B2CC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AÇAR</w:t>
            </w:r>
          </w:p>
        </w:tc>
        <w:tc>
          <w:tcPr>
            <w:tcW w:w="920" w:type="dxa"/>
            <w:noWrap/>
            <w:hideMark/>
          </w:tcPr>
          <w:p w14:paraId="5E0601D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42EA58B5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46654F8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74D68B00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659F8831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438B01F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Arda</w:t>
            </w:r>
          </w:p>
        </w:tc>
        <w:tc>
          <w:tcPr>
            <w:tcW w:w="1140" w:type="dxa"/>
            <w:noWrap/>
            <w:hideMark/>
          </w:tcPr>
          <w:p w14:paraId="7DC95373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ESER</w:t>
            </w:r>
          </w:p>
        </w:tc>
        <w:tc>
          <w:tcPr>
            <w:tcW w:w="920" w:type="dxa"/>
            <w:noWrap/>
            <w:hideMark/>
          </w:tcPr>
          <w:p w14:paraId="2F9359D7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324CF5DE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3359FC29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1E2B73A8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0400C7CE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2CFDE02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Müjde</w:t>
            </w:r>
          </w:p>
        </w:tc>
        <w:tc>
          <w:tcPr>
            <w:tcW w:w="1140" w:type="dxa"/>
            <w:noWrap/>
            <w:hideMark/>
          </w:tcPr>
          <w:p w14:paraId="228D52D2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920" w:type="dxa"/>
            <w:noWrap/>
            <w:hideMark/>
          </w:tcPr>
          <w:p w14:paraId="22AF188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364746D4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4D812508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6E768682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20" w:type="dxa"/>
            <w:noWrap/>
            <w:hideMark/>
          </w:tcPr>
          <w:p w14:paraId="54132AED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E62B01E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140" w:type="dxa"/>
            <w:noWrap/>
            <w:hideMark/>
          </w:tcPr>
          <w:p w14:paraId="2B0B6FED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920" w:type="dxa"/>
            <w:noWrap/>
            <w:hideMark/>
          </w:tcPr>
          <w:p w14:paraId="70D1A8D7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11A0F961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6774FD44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0E251A22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40684A91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7C0169B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</w:t>
            </w:r>
          </w:p>
        </w:tc>
        <w:tc>
          <w:tcPr>
            <w:tcW w:w="1140" w:type="dxa"/>
            <w:noWrap/>
            <w:hideMark/>
          </w:tcPr>
          <w:p w14:paraId="5D40EDB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ALADAĞ</w:t>
            </w:r>
          </w:p>
        </w:tc>
        <w:tc>
          <w:tcPr>
            <w:tcW w:w="920" w:type="dxa"/>
            <w:noWrap/>
            <w:hideMark/>
          </w:tcPr>
          <w:p w14:paraId="1EED534A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</w:t>
            </w:r>
          </w:p>
        </w:tc>
      </w:tr>
      <w:tr w:rsidR="00DE5887" w:rsidRPr="006C0A61" w14:paraId="4378F4ED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678BBA41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76753C68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0A9B581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48F635E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Naciye</w:t>
            </w:r>
          </w:p>
        </w:tc>
        <w:tc>
          <w:tcPr>
            <w:tcW w:w="1140" w:type="dxa"/>
            <w:noWrap/>
            <w:hideMark/>
          </w:tcPr>
          <w:p w14:paraId="0BE3CE0A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ÇAPAR</w:t>
            </w:r>
          </w:p>
        </w:tc>
        <w:tc>
          <w:tcPr>
            <w:tcW w:w="920" w:type="dxa"/>
            <w:noWrap/>
            <w:hideMark/>
          </w:tcPr>
          <w:p w14:paraId="3D6414A6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2B8EAC1B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12591306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Adalet</w:t>
            </w:r>
          </w:p>
        </w:tc>
        <w:tc>
          <w:tcPr>
            <w:tcW w:w="580" w:type="dxa"/>
            <w:noWrap/>
            <w:hideMark/>
          </w:tcPr>
          <w:p w14:paraId="7E3B885F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4CEB9162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0435339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Gönül</w:t>
            </w:r>
          </w:p>
        </w:tc>
        <w:tc>
          <w:tcPr>
            <w:tcW w:w="1140" w:type="dxa"/>
            <w:noWrap/>
            <w:hideMark/>
          </w:tcPr>
          <w:p w14:paraId="080923A4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ÇAKIRÖZ</w:t>
            </w:r>
          </w:p>
        </w:tc>
        <w:tc>
          <w:tcPr>
            <w:tcW w:w="920" w:type="dxa"/>
            <w:noWrap/>
            <w:hideMark/>
          </w:tcPr>
          <w:p w14:paraId="61A900C0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619CABF3" w14:textId="77777777" w:rsidTr="006C0A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1B6D3FEF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Muhasebe</w:t>
            </w:r>
          </w:p>
        </w:tc>
        <w:tc>
          <w:tcPr>
            <w:tcW w:w="580" w:type="dxa"/>
            <w:noWrap/>
            <w:hideMark/>
          </w:tcPr>
          <w:p w14:paraId="493A692C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20" w:type="dxa"/>
            <w:noWrap/>
            <w:hideMark/>
          </w:tcPr>
          <w:p w14:paraId="60E1A36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B46D89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noWrap/>
            <w:hideMark/>
          </w:tcPr>
          <w:p w14:paraId="77F03D2C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ÇAKMAKLI</w:t>
            </w:r>
          </w:p>
        </w:tc>
        <w:tc>
          <w:tcPr>
            <w:tcW w:w="920" w:type="dxa"/>
            <w:noWrap/>
            <w:hideMark/>
          </w:tcPr>
          <w:p w14:paraId="5667A7C9" w14:textId="77777777" w:rsidR="00DE5887" w:rsidRPr="006C0A61" w:rsidRDefault="00DE5887" w:rsidP="00EB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  <w:tr w:rsidR="00DE5887" w:rsidRPr="006C0A61" w14:paraId="06F77627" w14:textId="77777777" w:rsidTr="006C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noWrap/>
            <w:hideMark/>
          </w:tcPr>
          <w:p w14:paraId="527D72A0" w14:textId="77777777" w:rsidR="00DE5887" w:rsidRPr="006C0A61" w:rsidRDefault="00DE5887" w:rsidP="00EB7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Büro Yönetimi</w:t>
            </w:r>
          </w:p>
        </w:tc>
        <w:tc>
          <w:tcPr>
            <w:tcW w:w="580" w:type="dxa"/>
            <w:noWrap/>
            <w:hideMark/>
          </w:tcPr>
          <w:p w14:paraId="31A34CCD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20" w:type="dxa"/>
            <w:noWrap/>
            <w:hideMark/>
          </w:tcPr>
          <w:p w14:paraId="60C624CB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2C7E752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Arife</w:t>
            </w:r>
          </w:p>
        </w:tc>
        <w:tc>
          <w:tcPr>
            <w:tcW w:w="1140" w:type="dxa"/>
            <w:noWrap/>
            <w:hideMark/>
          </w:tcPr>
          <w:p w14:paraId="0A617193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AKGÜN</w:t>
            </w:r>
          </w:p>
        </w:tc>
        <w:tc>
          <w:tcPr>
            <w:tcW w:w="920" w:type="dxa"/>
            <w:noWrap/>
            <w:hideMark/>
          </w:tcPr>
          <w:p w14:paraId="574ED969" w14:textId="77777777" w:rsidR="00DE5887" w:rsidRPr="006C0A61" w:rsidRDefault="00DE5887" w:rsidP="00EB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0A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</w:tc>
      </w:tr>
    </w:tbl>
    <w:p w14:paraId="5E7C63F3" w14:textId="77777777" w:rsidR="00DE5887" w:rsidRDefault="00DE5887" w:rsidP="00DE5887">
      <w:pPr>
        <w:spacing w:after="0" w:line="240" w:lineRule="auto"/>
        <w:ind w:right="-3259"/>
      </w:pPr>
    </w:p>
    <w:p w14:paraId="36E55D54" w14:textId="77777777" w:rsidR="00DE5887" w:rsidRDefault="00DE5887" w:rsidP="00DE5887">
      <w:pPr>
        <w:spacing w:after="0" w:line="240" w:lineRule="auto"/>
        <w:ind w:right="-3259"/>
      </w:pPr>
    </w:p>
    <w:p w14:paraId="59C8015C" w14:textId="77777777" w:rsidR="00DE5887" w:rsidRDefault="00DE5887" w:rsidP="00DE5887">
      <w:pPr>
        <w:spacing w:after="0" w:line="240" w:lineRule="auto"/>
        <w:ind w:right="-3259"/>
      </w:pPr>
    </w:p>
    <w:p w14:paraId="505F5D9F" w14:textId="77777777" w:rsidR="00DE5887" w:rsidRDefault="00DE5887" w:rsidP="00DE5887">
      <w:pPr>
        <w:spacing w:after="0" w:line="240" w:lineRule="auto"/>
        <w:ind w:right="-3259"/>
      </w:pPr>
    </w:p>
    <w:p w14:paraId="0D2E2E30" w14:textId="77777777" w:rsidR="00DE5887" w:rsidRDefault="00DE5887" w:rsidP="00DE5887">
      <w:pPr>
        <w:spacing w:after="0" w:line="240" w:lineRule="auto"/>
        <w:ind w:right="-3259"/>
        <w:sectPr w:rsidR="00DE5887" w:rsidSect="002C7427">
          <w:headerReference w:type="default" r:id="rId10"/>
          <w:pgSz w:w="11906" w:h="16838"/>
          <w:pgMar w:top="1417" w:right="4676" w:bottom="1417" w:left="1417" w:header="708" w:footer="708" w:gutter="0"/>
          <w:cols w:space="708"/>
          <w:docGrid w:linePitch="360"/>
        </w:sectPr>
      </w:pPr>
    </w:p>
    <w:p w14:paraId="01FD25E4" w14:textId="77777777" w:rsidR="00DE5887" w:rsidRDefault="00DE5887" w:rsidP="00DE5887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B6F1A31" wp14:editId="504CAB82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846265288" name="Grup 846265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41692636" name="Düz Bağlayıcı 641692636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6735273" name="Dikdörtgen 76735273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8CEE89" w14:textId="21C6D990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DE5887">
                                <w:rPr>
                                  <w:color w:val="1F3864" w:themeColor="accent1" w:themeShade="80"/>
                                </w:rPr>
                                <w:t>Düzen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Veri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Metne Dönüştür</w:t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 xml:space="preserve"> </w:t>
                              </w:r>
                              <w:r w:rsidR="006C0A61">
                                <w:rPr>
                                  <w:color w:val="1F3864" w:themeColor="accent1" w:themeShade="80"/>
                                </w:rPr>
                                <w:t>komutları ile Sekmeler seçiniz.</w:t>
                              </w:r>
                            </w:p>
                            <w:p w14:paraId="44A7BB96" w14:textId="77777777" w:rsidR="00DE5887" w:rsidRDefault="00DE5887" w:rsidP="00DE5887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71D43DB5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F1A31" id="Grup 846265288" o:spid="_x0000_s1052" style="position:absolute;margin-left:-.05pt;margin-top:13.05pt;width:511.85pt;height:150.6pt;z-index:251742208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">
                <v:line id="Düz Bağlayıcı 641692636" o:spid="_x0000_s1053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" strokecolor="#b4c6e7 [1300]" strokeweight=".25pt">
                  <v:stroke joinstyle="miter"/>
                </v:line>
                <v:rect id="Dikdörtgen 76735273" o:spid="_x0000_s1054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" fillcolor="#deeaf6 [664]" strokecolor="#b4c6e7 [1300]" strokeweight=".25pt">
                  <v:textbox>
                    <w:txbxContent>
                      <w:p w14:paraId="078CEE89" w14:textId="21C6D990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  <w:r w:rsidRPr="00DE5887">
                          <w:rPr>
                            <w:color w:val="1F3864" w:themeColor="accent1" w:themeShade="80"/>
                          </w:rPr>
                          <w:t>Düzen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Veri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Metne Dönüştür</w:t>
                        </w:r>
                        <w:r>
                          <w:rPr>
                            <w:color w:val="1F3864" w:themeColor="accent1" w:themeShade="80"/>
                          </w:rPr>
                          <w:t xml:space="preserve"> </w:t>
                        </w:r>
                        <w:r w:rsidR="006C0A61">
                          <w:rPr>
                            <w:color w:val="1F3864" w:themeColor="accent1" w:themeShade="80"/>
                          </w:rPr>
                          <w:t>komutları ile Sekmeler seçiniz.</w:t>
                        </w:r>
                      </w:p>
                      <w:p w14:paraId="44A7BB96" w14:textId="77777777" w:rsidR="00DE5887" w:rsidRDefault="00DE5887" w:rsidP="00DE5887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71D43DB5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DE5887" w:rsidRPr="00DE5887" w14:paraId="16685482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A354FF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00AB3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B3EDCF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B6FFD4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88169A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7BE9BB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DE5887" w:rsidRPr="00DE5887" w14:paraId="21A170A6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7ECC54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7188D6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9B36CF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927E77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0A57D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D8F7A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DE5887" w:rsidRPr="00DE5887" w14:paraId="5728AD0E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6B65DF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30067C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75A129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B45AC4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E0AE5E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3217F98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DE5887" w:rsidRPr="00DE5887" w14:paraId="7F7C843D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83CCD3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559338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FD99A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FC21A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A43E9D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402EE4C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DE5887" w:rsidRPr="00DE5887" w14:paraId="24BE4AB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EA25EC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BDC20D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CA351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64121F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17E37C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7EFD0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DE5887" w:rsidRPr="00DE5887" w14:paraId="78E3E646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451F67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D292D9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58864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23CD38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84DA7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BE3AD6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DE5887" w:rsidRPr="00DE5887" w14:paraId="5FC02586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06170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AE03F1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DA0852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7E0E79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FE2C3E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F44321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DE5887" w:rsidRPr="00DE5887" w14:paraId="59ED2FEB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6C6C08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794D63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9AD10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52531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A494BF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F4946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DE5887" w:rsidRPr="00DE5887" w14:paraId="184ED6E9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542CC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45AE8B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4600CE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99D7C5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FF78100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1CAE12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DE5887" w:rsidRPr="00DE5887" w14:paraId="36A9235E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97717A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E91E14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33A70E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9C89FE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66C12B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0D7E0B" w14:textId="77777777" w:rsidR="00DE5887" w:rsidRPr="00DE5887" w:rsidRDefault="00DE5887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11BEAFE8" w14:textId="77777777" w:rsidR="00DE5887" w:rsidRDefault="00DE5887" w:rsidP="00DE5887">
      <w:pPr>
        <w:spacing w:after="0" w:line="240" w:lineRule="auto"/>
        <w:ind w:right="-3259"/>
      </w:pPr>
    </w:p>
    <w:p w14:paraId="3044D312" w14:textId="77777777" w:rsidR="00DE5887" w:rsidRDefault="00DE5887" w:rsidP="00DE5887">
      <w:pPr>
        <w:spacing w:after="0" w:line="240" w:lineRule="auto"/>
        <w:ind w:right="-3259"/>
      </w:pPr>
    </w:p>
    <w:p w14:paraId="66E74838" w14:textId="628FE7C1" w:rsidR="00DE5887" w:rsidRDefault="00DE5887" w:rsidP="007317BB">
      <w:pPr>
        <w:spacing w:after="0" w:line="240" w:lineRule="auto"/>
        <w:ind w:right="-3259"/>
      </w:pPr>
    </w:p>
    <w:p w14:paraId="5340FC3D" w14:textId="77777777" w:rsidR="00B21E23" w:rsidRDefault="00B21E23" w:rsidP="00B21E23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A9BBF2E" wp14:editId="540229A4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77306663" name="Grup 7730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01037884" name="Düz Bağlayıcı 1501037884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48153262" name="Dikdörtgen 948153262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EC3107" w14:textId="3B48D3DD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DE5887">
                                <w:rPr>
                                  <w:color w:val="1F3864" w:themeColor="accent1" w:themeShade="80"/>
                                </w:rPr>
                                <w:t>Düzen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Veri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Metne Dönüştür</w:t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 xml:space="preserve"> </w:t>
                              </w:r>
                              <w:r w:rsidR="006C0A61">
                                <w:rPr>
                                  <w:color w:val="1F3864" w:themeColor="accent1" w:themeShade="80"/>
                                </w:rPr>
                                <w:t>komutları ile Diğer kısmından – (tire) tuşuna basarak dönüştürünüz.</w:t>
                              </w:r>
                            </w:p>
                            <w:p w14:paraId="5C219BA1" w14:textId="77777777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105C5146" w14:textId="77777777" w:rsidR="00B21E23" w:rsidRDefault="00B21E23" w:rsidP="00B21E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BBF2E" id="Grup 77306663" o:spid="_x0000_s1055" style="position:absolute;margin-left:-.05pt;margin-top:13.05pt;width:511.85pt;height:150.6pt;z-index:251748352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">
                <v:line id="Düz Bağlayıcı 1501037884" o:spid="_x0000_s1056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" strokecolor="#b4c6e7 [1300]" strokeweight=".25pt">
                  <v:stroke joinstyle="miter"/>
                </v:line>
                <v:rect id="Dikdörtgen 948153262" o:spid="_x0000_s1057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" fillcolor="#deeaf6 [664]" strokecolor="#b4c6e7 [1300]" strokeweight=".25pt">
                  <v:textbox>
                    <w:txbxContent>
                      <w:p w14:paraId="0CEC3107" w14:textId="3B48D3DD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  <w:r w:rsidRPr="00DE5887">
                          <w:rPr>
                            <w:color w:val="1F3864" w:themeColor="accent1" w:themeShade="80"/>
                          </w:rPr>
                          <w:t>Düzen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Veri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Metne Dönüştür</w:t>
                        </w:r>
                        <w:r>
                          <w:rPr>
                            <w:color w:val="1F3864" w:themeColor="accent1" w:themeShade="80"/>
                          </w:rPr>
                          <w:t xml:space="preserve"> </w:t>
                        </w:r>
                        <w:r w:rsidR="006C0A61">
                          <w:rPr>
                            <w:color w:val="1F3864" w:themeColor="accent1" w:themeShade="80"/>
                          </w:rPr>
                          <w:t>komutları ile Diğer kısmından – (tire) tuşuna basarak dönüştürünüz.</w:t>
                        </w:r>
                      </w:p>
                      <w:p w14:paraId="5C219BA1" w14:textId="77777777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105C5146" w14:textId="77777777" w:rsidR="00B21E23" w:rsidRDefault="00B21E23" w:rsidP="00B21E23"/>
                    </w:txbxContent>
                  </v:textbox>
                </v:rect>
              </v:group>
            </w:pict>
          </mc:Fallback>
        </mc:AlternateContent>
      </w: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B21E23" w:rsidRPr="00DE5887" w14:paraId="2FF78475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197FB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46256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153BED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A8E1B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E7210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EB390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B21E23" w:rsidRPr="00DE5887" w14:paraId="4ABCE1DE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A137D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E8544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F5F677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FD28C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012CD7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60056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55982DF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31CF2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E3D16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E5EB0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777B9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CCFADE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C0D42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70980B54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284D5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2C296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3CEE4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8D9A17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35D5A12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F5525CE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1F676C64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F777E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BF791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9431B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44A16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2F00D4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E39831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259B0CB6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B5FA0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4636F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65ED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614D2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FD98BF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DC32F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0657C1BA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436EB2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FA6E9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708A9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819B7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2372C7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B2404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4780999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AFB45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A566A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60362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09C74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E2E3A6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E83F5F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30F27D73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9115E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02869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F29E8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B99AE8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47890A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051E608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0D26B34B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C375A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845497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ADFA0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5E8C5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3B4B68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DC8D882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20B90357" w14:textId="77777777" w:rsidR="00B21E23" w:rsidRDefault="00B21E23" w:rsidP="00B21E23">
      <w:pPr>
        <w:spacing w:after="0" w:line="240" w:lineRule="auto"/>
        <w:ind w:right="-3259"/>
      </w:pPr>
    </w:p>
    <w:p w14:paraId="74C1D1D5" w14:textId="77777777" w:rsidR="00B21E23" w:rsidRDefault="00B21E23" w:rsidP="00B21E23">
      <w:pPr>
        <w:spacing w:after="0" w:line="240" w:lineRule="auto"/>
        <w:ind w:right="-3259"/>
      </w:pPr>
    </w:p>
    <w:p w14:paraId="48393453" w14:textId="77777777" w:rsidR="00B21E23" w:rsidRDefault="00B21E23" w:rsidP="00B21E23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D021546" wp14:editId="63F6F1E6">
                <wp:simplePos x="0" y="0"/>
                <wp:positionH relativeFrom="column">
                  <wp:posOffset>-635</wp:posOffset>
                </wp:positionH>
                <wp:positionV relativeFrom="paragraph">
                  <wp:posOffset>165735</wp:posOffset>
                </wp:positionV>
                <wp:extent cx="6500495" cy="1912620"/>
                <wp:effectExtent l="0" t="0" r="14605" b="11430"/>
                <wp:wrapNone/>
                <wp:docPr id="1445398709" name="Grup 1445398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82743626" name="Düz Bağlayıcı 1882743626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03418856" name="Dikdörtgen 2003418856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0461ED" w14:textId="23F8B971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DE5887">
                                <w:rPr>
                                  <w:color w:val="1F3864" w:themeColor="accent1" w:themeShade="80"/>
                                </w:rPr>
                                <w:t>Düzen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Veri</w:t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DE5887">
                                <w:rPr>
                                  <w:color w:val="1F3864" w:themeColor="accent1" w:themeShade="80"/>
                                </w:rPr>
                                <w:t>Metne Dönüştür</w:t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 xml:space="preserve"> </w:t>
                              </w:r>
                              <w:r w:rsidR="006C0A61">
                                <w:rPr>
                                  <w:color w:val="1F3864" w:themeColor="accent1" w:themeShade="80"/>
                                </w:rPr>
                                <w:t>komutları ile Diğer kısmından Boşluk tuşuna basarak dönüştürünüz.</w:t>
                              </w:r>
                            </w:p>
                            <w:p w14:paraId="2D2DA9C6" w14:textId="77777777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4BD6E154" w14:textId="77777777" w:rsidR="00B21E23" w:rsidRDefault="00B21E23" w:rsidP="00B21E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21546" id="Grup 1445398709" o:spid="_x0000_s1058" style="position:absolute;margin-left:-.05pt;margin-top:13.05pt;width:511.85pt;height:150.6pt;z-index:251750400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">
                <v:line id="Düz Bağlayıcı 1882743626" o:spid="_x0000_s1059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" strokecolor="#b4c6e7 [1300]" strokeweight=".25pt">
                  <v:stroke joinstyle="miter"/>
                </v:line>
                <v:rect id="Dikdörtgen 2003418856" o:spid="_x0000_s1060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" fillcolor="#deeaf6 [664]" strokecolor="#b4c6e7 [1300]" strokeweight=".25pt">
                  <v:textbox>
                    <w:txbxContent>
                      <w:p w14:paraId="720461ED" w14:textId="23F8B971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  <w:r w:rsidRPr="00DE5887">
                          <w:rPr>
                            <w:color w:val="1F3864" w:themeColor="accent1" w:themeShade="80"/>
                          </w:rPr>
                          <w:t>Düzen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Veri</w:t>
                        </w:r>
                        <w:r w:rsidRPr="00DE5887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DE5887">
                          <w:rPr>
                            <w:color w:val="1F3864" w:themeColor="accent1" w:themeShade="80"/>
                          </w:rPr>
                          <w:t>Metne Dönüştür</w:t>
                        </w:r>
                        <w:r>
                          <w:rPr>
                            <w:color w:val="1F3864" w:themeColor="accent1" w:themeShade="80"/>
                          </w:rPr>
                          <w:t xml:space="preserve"> </w:t>
                        </w:r>
                        <w:r w:rsidR="006C0A61">
                          <w:rPr>
                            <w:color w:val="1F3864" w:themeColor="accent1" w:themeShade="80"/>
                          </w:rPr>
                          <w:t>komutları ile Diğer kısmından Boşluk tuşuna basarak dönüştürünüz.</w:t>
                        </w:r>
                      </w:p>
                      <w:p w14:paraId="2D2DA9C6" w14:textId="77777777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4BD6E154" w14:textId="77777777" w:rsidR="00B21E23" w:rsidRDefault="00B21E23" w:rsidP="00B21E23"/>
                    </w:txbxContent>
                  </v:textbox>
                </v:rect>
              </v:group>
            </w:pict>
          </mc:Fallback>
        </mc:AlternateContent>
      </w:r>
    </w:p>
    <w:tbl>
      <w:tblPr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96"/>
        <w:gridCol w:w="539"/>
        <w:gridCol w:w="900"/>
        <w:gridCol w:w="1140"/>
        <w:gridCol w:w="934"/>
      </w:tblGrid>
      <w:tr w:rsidR="00B21E23" w:rsidRPr="00DE5887" w14:paraId="327C4AF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993FE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ALAN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353C0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SINIF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4D0B2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Ö.N.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B2720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2CD1E4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0E87C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CİNSİYET</w:t>
            </w:r>
          </w:p>
        </w:tc>
      </w:tr>
      <w:tr w:rsidR="00B21E23" w:rsidRPr="00DE5887" w14:paraId="6338D57C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54C5DD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378AD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D67F52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DF5A7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Açelya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B9F2C47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AÇAR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472627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3AEF53EF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62D6E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DC3CF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1C3ED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A31618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Arda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9370B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ESER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57AF5D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7A138B44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73C6CD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9E6B2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82B33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21B68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Müjde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63E3F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BALCI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2E021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24F54AC1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D29827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3F21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0B926E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FD6EA2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D8A338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AYRANCI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9E8043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203A545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41931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B5F14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F591D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E90B1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5A983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ALADAĞ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8D63CB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</w:tr>
      <w:tr w:rsidR="00B21E23" w:rsidRPr="00DE5887" w14:paraId="48144A89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C24F2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63FBFD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C6EAF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308EE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Naciye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E5E0F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ÇAPAR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3F5644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4BEF7957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7C4EB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3F63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69062E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1ECBA8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Gönül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77C7A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ÇAKIRÖZ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633CA94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3024E61F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0ED5D3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2DC39C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B62E35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178EE1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Adanur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1D12F9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ÇAKMAKLI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1BBCC0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  <w:tr w:rsidR="00B21E23" w:rsidRPr="00DE5887" w14:paraId="5E9539D3" w14:textId="77777777" w:rsidTr="00EB7E0A">
        <w:trPr>
          <w:trHeight w:val="28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9D11F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Büro Yönetimi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C747B6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16EB2F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492A4A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Arife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E825E9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AKGÜN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032AFE" w14:textId="77777777" w:rsidR="00B21E23" w:rsidRPr="00DE5887" w:rsidRDefault="00B21E23" w:rsidP="00EB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887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</w:p>
        </w:tc>
      </w:tr>
    </w:tbl>
    <w:p w14:paraId="1DD82E8B" w14:textId="77777777" w:rsidR="00B21E23" w:rsidRDefault="00B21E23" w:rsidP="00B21E23">
      <w:pPr>
        <w:spacing w:after="0" w:line="240" w:lineRule="auto"/>
        <w:ind w:right="-3259"/>
      </w:pPr>
    </w:p>
    <w:p w14:paraId="097E4AA3" w14:textId="77777777" w:rsidR="00B21E23" w:rsidRDefault="00B21E23" w:rsidP="00B21E23">
      <w:pPr>
        <w:spacing w:after="0" w:line="240" w:lineRule="auto"/>
        <w:ind w:right="-3259"/>
      </w:pPr>
    </w:p>
    <w:p w14:paraId="110428AF" w14:textId="77777777" w:rsidR="00B21E23" w:rsidRDefault="00B21E23" w:rsidP="00DE5887">
      <w:pPr>
        <w:spacing w:after="0" w:line="240" w:lineRule="auto"/>
        <w:ind w:right="-3259"/>
      </w:pPr>
    </w:p>
    <w:p w14:paraId="0399D781" w14:textId="77777777" w:rsidR="00B21E23" w:rsidRDefault="00B21E23" w:rsidP="00DE5887">
      <w:pPr>
        <w:spacing w:after="0" w:line="240" w:lineRule="auto"/>
        <w:ind w:right="-3259"/>
      </w:pPr>
    </w:p>
    <w:p w14:paraId="0799D078" w14:textId="77777777" w:rsidR="00B21E23" w:rsidRDefault="00B21E23" w:rsidP="00DE5887">
      <w:pPr>
        <w:spacing w:after="0" w:line="240" w:lineRule="auto"/>
        <w:ind w:right="-3259"/>
      </w:pPr>
    </w:p>
    <w:p w14:paraId="3C4C4723" w14:textId="77777777" w:rsidR="00B21E23" w:rsidRDefault="00B21E23" w:rsidP="00DE5887">
      <w:pPr>
        <w:spacing w:after="0" w:line="240" w:lineRule="auto"/>
        <w:ind w:right="-3259"/>
      </w:pPr>
    </w:p>
    <w:p w14:paraId="4393393D" w14:textId="77777777" w:rsidR="00B21E23" w:rsidRDefault="00B21E23" w:rsidP="00DE5887">
      <w:pPr>
        <w:spacing w:after="0" w:line="240" w:lineRule="auto"/>
        <w:ind w:right="-3259"/>
      </w:pPr>
    </w:p>
    <w:p w14:paraId="7BA76176" w14:textId="77777777" w:rsidR="00B21E23" w:rsidRDefault="00B21E23" w:rsidP="00DE5887">
      <w:pPr>
        <w:spacing w:after="0" w:line="240" w:lineRule="auto"/>
        <w:ind w:right="-3259"/>
      </w:pPr>
    </w:p>
    <w:p w14:paraId="4535F505" w14:textId="77777777" w:rsidR="006C0A61" w:rsidRDefault="006C0A61" w:rsidP="00DE5887">
      <w:pPr>
        <w:spacing w:after="0" w:line="240" w:lineRule="auto"/>
        <w:ind w:right="-3259"/>
      </w:pPr>
    </w:p>
    <w:p w14:paraId="7D4EEAFC" w14:textId="3726DA08" w:rsidR="00DE5887" w:rsidRDefault="006C0A61" w:rsidP="007317BB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A69FAA9" wp14:editId="27AC4B06">
                <wp:simplePos x="0" y="0"/>
                <wp:positionH relativeFrom="column">
                  <wp:posOffset>-635</wp:posOffset>
                </wp:positionH>
                <wp:positionV relativeFrom="paragraph">
                  <wp:posOffset>145415</wp:posOffset>
                </wp:positionV>
                <wp:extent cx="6500495" cy="1912620"/>
                <wp:effectExtent l="0" t="0" r="14605" b="11430"/>
                <wp:wrapNone/>
                <wp:docPr id="1690750308" name="Grup 1690750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49396099" name="Düz Bağlayıcı 1049396099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11556116" name="Dikdörtgen 1011556116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F6E8B" w14:textId="3E17D490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B21E23">
                                <w:rPr>
                                  <w:color w:val="1F3864" w:themeColor="accent1" w:themeShade="80"/>
                                </w:rPr>
                                <w:t>Ekle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Tablo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Metni Tabloya Dönüştür</w:t>
                              </w:r>
                              <w:r w:rsidR="006C0A61">
                                <w:rPr>
                                  <w:color w:val="1F3864" w:themeColor="accent1" w:themeShade="80"/>
                                </w:rPr>
                                <w:t xml:space="preserve"> komutlarına tıklayınız.</w:t>
                              </w:r>
                            </w:p>
                            <w:p w14:paraId="179ACE69" w14:textId="2A69AE57" w:rsidR="006C0A61" w:rsidRDefault="006C0A61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Bilgiler arasında noktalı virgül olduğu için uygulama otomatik olarak seçecektir.</w:t>
                              </w:r>
                            </w:p>
                            <w:p w14:paraId="7AA0A289" w14:textId="77777777" w:rsidR="00B21E23" w:rsidRDefault="00B21E23" w:rsidP="00B21E23"/>
                            <w:p w14:paraId="593475DC" w14:textId="77777777" w:rsidR="00DE5887" w:rsidRDefault="00DE5887" w:rsidP="00DE58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9FAA9" id="Grup 1690750308" o:spid="_x0000_s1061" style="position:absolute;margin-left:-.05pt;margin-top:11.45pt;width:511.85pt;height:150.6pt;z-index:251746304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">
                <v:line id="Düz Bağlayıcı 1049396099" o:spid="_x0000_s1062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" strokecolor="#b4c6e7 [1300]" strokeweight=".25pt">
                  <v:stroke joinstyle="miter"/>
                </v:line>
                <v:rect id="Dikdörtgen 1011556116" o:spid="_x0000_s1063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" fillcolor="#deeaf6 [664]" strokecolor="#b4c6e7 [1300]" strokeweight=".25pt">
                  <v:textbox>
                    <w:txbxContent>
                      <w:p w14:paraId="34DF6E8B" w14:textId="3E17D490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  <w:r w:rsidRPr="00B21E23">
                          <w:rPr>
                            <w:color w:val="1F3864" w:themeColor="accent1" w:themeShade="80"/>
                          </w:rPr>
                          <w:t>Ekle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Tablo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Metni Tabloya Dönüştür</w:t>
                        </w:r>
                        <w:r w:rsidR="006C0A61">
                          <w:rPr>
                            <w:color w:val="1F3864" w:themeColor="accent1" w:themeShade="80"/>
                          </w:rPr>
                          <w:t xml:space="preserve"> komutlarına tıklayınız.</w:t>
                        </w:r>
                      </w:p>
                      <w:p w14:paraId="179ACE69" w14:textId="2A69AE57" w:rsidR="006C0A61" w:rsidRDefault="006C0A61" w:rsidP="00B21E23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Bilgiler arasında noktalı virgül olduğu için uygulama otomatik olarak seçecektir.</w:t>
                        </w:r>
                      </w:p>
                      <w:p w14:paraId="7AA0A289" w14:textId="77777777" w:rsidR="00B21E23" w:rsidRDefault="00B21E23" w:rsidP="00B21E23"/>
                      <w:p w14:paraId="593475DC" w14:textId="77777777" w:rsidR="00DE5887" w:rsidRDefault="00DE5887" w:rsidP="00DE5887"/>
                    </w:txbxContent>
                  </v:textbox>
                </v:rect>
              </v:group>
            </w:pict>
          </mc:Fallback>
        </mc:AlternateContent>
      </w:r>
    </w:p>
    <w:p w14:paraId="599EFAE7" w14:textId="2777B9FD" w:rsidR="00DE5887" w:rsidRDefault="00DE5887" w:rsidP="00DE5887">
      <w:pPr>
        <w:spacing w:after="0" w:line="240" w:lineRule="auto"/>
        <w:ind w:right="-3259"/>
      </w:pPr>
    </w:p>
    <w:p w14:paraId="019B26B9" w14:textId="77777777" w:rsidR="00DE5887" w:rsidRDefault="00DE5887" w:rsidP="00DE5887">
      <w:pPr>
        <w:spacing w:after="0" w:line="240" w:lineRule="auto"/>
        <w:ind w:right="-3259"/>
      </w:pPr>
      <w:proofErr w:type="spellStart"/>
      <w:r>
        <w:t>No;Ad;Alan</w:t>
      </w:r>
      <w:proofErr w:type="spellEnd"/>
    </w:p>
    <w:p w14:paraId="3829342A" w14:textId="77777777" w:rsidR="00DE5887" w:rsidRDefault="00DE5887" w:rsidP="00DE5887">
      <w:pPr>
        <w:spacing w:after="0" w:line="240" w:lineRule="auto"/>
        <w:ind w:right="-3259"/>
      </w:pPr>
      <w:r>
        <w:t>1;Açelya;Büro</w:t>
      </w:r>
    </w:p>
    <w:p w14:paraId="1FC30880" w14:textId="77777777" w:rsidR="00DE5887" w:rsidRDefault="00DE5887" w:rsidP="00DE5887">
      <w:pPr>
        <w:spacing w:after="0" w:line="240" w:lineRule="auto"/>
        <w:ind w:right="-3259"/>
      </w:pPr>
      <w:r>
        <w:t>2;Arda;Büro</w:t>
      </w:r>
    </w:p>
    <w:p w14:paraId="1829E241" w14:textId="77777777" w:rsidR="00DE5887" w:rsidRDefault="00DE5887" w:rsidP="00DE5887">
      <w:pPr>
        <w:spacing w:after="0" w:line="240" w:lineRule="auto"/>
        <w:ind w:right="-3259"/>
      </w:pPr>
      <w:r>
        <w:t>3;Müjde;Adalet</w:t>
      </w:r>
    </w:p>
    <w:p w14:paraId="19D9A398" w14:textId="77777777" w:rsidR="00DE5887" w:rsidRDefault="00DE5887" w:rsidP="00DE5887">
      <w:pPr>
        <w:spacing w:after="0" w:line="240" w:lineRule="auto"/>
        <w:ind w:right="-3259"/>
      </w:pPr>
      <w:r>
        <w:t>4;Furkan;Muhasebe</w:t>
      </w:r>
    </w:p>
    <w:p w14:paraId="4D65B8BD" w14:textId="77777777" w:rsidR="00DE5887" w:rsidRDefault="00DE5887" w:rsidP="00DE5887">
      <w:pPr>
        <w:spacing w:after="0" w:line="240" w:lineRule="auto"/>
        <w:ind w:right="-3259"/>
      </w:pPr>
      <w:r>
        <w:t>5;Arif;Muhasebe</w:t>
      </w:r>
    </w:p>
    <w:p w14:paraId="526CFF2E" w14:textId="77777777" w:rsidR="00DE5887" w:rsidRDefault="00DE5887" w:rsidP="00DE5887">
      <w:pPr>
        <w:spacing w:after="0" w:line="240" w:lineRule="auto"/>
        <w:ind w:right="-3259"/>
      </w:pPr>
      <w:r>
        <w:t>6;Naciye;Büro</w:t>
      </w:r>
    </w:p>
    <w:p w14:paraId="3A865D5B" w14:textId="77777777" w:rsidR="00DE5887" w:rsidRDefault="00DE5887" w:rsidP="00DE5887">
      <w:pPr>
        <w:spacing w:after="0" w:line="240" w:lineRule="auto"/>
        <w:ind w:right="-3259"/>
      </w:pPr>
      <w:r>
        <w:t>7;Gönül;Adalet</w:t>
      </w:r>
    </w:p>
    <w:p w14:paraId="4FB83723" w14:textId="77777777" w:rsidR="00DE5887" w:rsidRDefault="00DE5887" w:rsidP="00DE5887">
      <w:pPr>
        <w:spacing w:after="0" w:line="240" w:lineRule="auto"/>
        <w:ind w:right="-3259"/>
      </w:pPr>
      <w:r>
        <w:t>8;Adanur;Muhasebe</w:t>
      </w:r>
    </w:p>
    <w:p w14:paraId="01A505F2" w14:textId="692813B4" w:rsidR="00DE5887" w:rsidRDefault="00DE5887" w:rsidP="00DE5887">
      <w:pPr>
        <w:spacing w:after="0" w:line="240" w:lineRule="auto"/>
        <w:ind w:right="-3259"/>
      </w:pPr>
      <w:r>
        <w:t>9;Arife;Büro</w:t>
      </w:r>
    </w:p>
    <w:p w14:paraId="32E1C5B2" w14:textId="77777777" w:rsidR="00DE5887" w:rsidRDefault="00DE5887" w:rsidP="00DE5887">
      <w:pPr>
        <w:spacing w:after="0" w:line="240" w:lineRule="auto"/>
        <w:ind w:right="-3259"/>
      </w:pPr>
    </w:p>
    <w:p w14:paraId="42E215E0" w14:textId="77777777" w:rsidR="00DE5887" w:rsidRDefault="00DE5887" w:rsidP="007317BB">
      <w:pPr>
        <w:spacing w:after="0" w:line="240" w:lineRule="auto"/>
        <w:ind w:right="-3259"/>
      </w:pPr>
    </w:p>
    <w:p w14:paraId="44202B5C" w14:textId="12C82ED4" w:rsidR="006C0A61" w:rsidRDefault="006C0A61" w:rsidP="00B21E23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2081939" wp14:editId="730A9563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500495" cy="1912620"/>
                <wp:effectExtent l="0" t="0" r="14605" b="11430"/>
                <wp:wrapNone/>
                <wp:docPr id="1908798521" name="Grup 190879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912620"/>
                          <a:chOff x="-7979" y="1128394"/>
                          <a:chExt cx="6500980" cy="19126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39871628" name="Düz Bağlayıcı 839871628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7574810" name="Dikdörtgen 157574810"/>
                        <wps:cNvSpPr/>
                        <wps:spPr>
                          <a:xfrm>
                            <a:off x="3997451" y="1128394"/>
                            <a:ext cx="2495550" cy="1912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84C04" w14:textId="7F2C1931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B21E23">
                                <w:rPr>
                                  <w:color w:val="1F3864" w:themeColor="accent1" w:themeShade="80"/>
                                </w:rPr>
                                <w:t>Ekle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Tablo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Metni Tabloya Dönüştür</w:t>
                              </w:r>
                              <w:r w:rsidR="006C0A61">
                                <w:rPr>
                                  <w:color w:val="1F3864" w:themeColor="accent1" w:themeShade="80"/>
                                </w:rPr>
                                <w:t xml:space="preserve"> komutlarına tıklayınız.</w:t>
                              </w:r>
                            </w:p>
                            <w:p w14:paraId="06CC656F" w14:textId="55174BD8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Bilgiler arasında – (tire) olduğu için Diğer kısmından tire tuşuna basınız ve dönüştürme işlemini yapınız.</w:t>
                              </w:r>
                            </w:p>
                            <w:p w14:paraId="07A9591D" w14:textId="77777777" w:rsidR="006C0A61" w:rsidRDefault="006C0A61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2AD9252C" w14:textId="77777777" w:rsidR="00B21E23" w:rsidRDefault="00B21E23" w:rsidP="00B21E23"/>
                            <w:p w14:paraId="0C2DAD78" w14:textId="77777777" w:rsidR="00B21E23" w:rsidRDefault="00B21E23" w:rsidP="00B21E23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4F648A04" w14:textId="77777777" w:rsidR="00B21E23" w:rsidRDefault="00B21E23" w:rsidP="00B21E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81939" id="Grup 1908798521" o:spid="_x0000_s1064" style="position:absolute;margin-left:0;margin-top:5.55pt;width:511.85pt;height:150.6pt;z-index:251752448;mso-width-relative:margin;mso-height-relative:margin" coordorigin="-79,11283" coordsize="65009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">
                <v:line id="Düz Bağlayıcı 839871628" o:spid="_x0000_s1065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" strokecolor="#b4c6e7 [1300]" strokeweight=".25pt">
                  <v:stroke joinstyle="miter"/>
                </v:line>
                <v:rect id="Dikdörtgen 157574810" o:spid="_x0000_s1066" style="position:absolute;left:39974;top:11283;width:24956;height:1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" fillcolor="#deeaf6 [664]" strokecolor="#b4c6e7 [1300]" strokeweight=".25pt">
                  <v:textbox>
                    <w:txbxContent>
                      <w:p w14:paraId="7F884C04" w14:textId="7F2C1931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  <w:r w:rsidRPr="00B21E23">
                          <w:rPr>
                            <w:color w:val="1F3864" w:themeColor="accent1" w:themeShade="80"/>
                          </w:rPr>
                          <w:t>Ekle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Tablo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Metni Tabloya Dönüştür</w:t>
                        </w:r>
                        <w:r w:rsidR="006C0A61">
                          <w:rPr>
                            <w:color w:val="1F3864" w:themeColor="accent1" w:themeShade="80"/>
                          </w:rPr>
                          <w:t xml:space="preserve"> komutlarına tıklayınız.</w:t>
                        </w:r>
                      </w:p>
                      <w:p w14:paraId="06CC656F" w14:textId="55174BD8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Bilgiler arasında – (tire) olduğu için Diğer kısmından tire tuşuna basınız ve dönüştürme işlemini yapınız.</w:t>
                        </w:r>
                      </w:p>
                      <w:p w14:paraId="07A9591D" w14:textId="77777777" w:rsidR="006C0A61" w:rsidRDefault="006C0A61" w:rsidP="00B21E23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2AD9252C" w14:textId="77777777" w:rsidR="00B21E23" w:rsidRDefault="00B21E23" w:rsidP="00B21E23"/>
                      <w:p w14:paraId="0C2DAD78" w14:textId="77777777" w:rsidR="00B21E23" w:rsidRDefault="00B21E23" w:rsidP="00B21E23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4F648A04" w14:textId="77777777" w:rsidR="00B21E23" w:rsidRDefault="00B21E23" w:rsidP="00B21E23"/>
                    </w:txbxContent>
                  </v:textbox>
                </v:rect>
              </v:group>
            </w:pict>
          </mc:Fallback>
        </mc:AlternateContent>
      </w:r>
    </w:p>
    <w:p w14:paraId="4B4290A2" w14:textId="6AD1EEEF" w:rsidR="00B21E23" w:rsidRDefault="00B21E23" w:rsidP="00B21E23">
      <w:pPr>
        <w:spacing w:after="0" w:line="240" w:lineRule="auto"/>
        <w:ind w:right="-3259"/>
      </w:pPr>
      <w:r>
        <w:t>ALAN-SINIF-Ö.N.-AD-SOYAD-CİNSİYET-YEMEK SAYISI</w:t>
      </w:r>
    </w:p>
    <w:p w14:paraId="53B36646" w14:textId="77777777" w:rsidR="00B21E23" w:rsidRDefault="00B21E23" w:rsidP="00B21E23">
      <w:pPr>
        <w:spacing w:after="0" w:line="240" w:lineRule="auto"/>
        <w:ind w:right="-3259"/>
      </w:pPr>
      <w:r>
        <w:t>Büro Yönetimi-9-1-Açelya-AÇAR-K-5</w:t>
      </w:r>
    </w:p>
    <w:p w14:paraId="246779F3" w14:textId="77777777" w:rsidR="00B21E23" w:rsidRDefault="00B21E23" w:rsidP="00B21E23">
      <w:pPr>
        <w:spacing w:after="0" w:line="240" w:lineRule="auto"/>
        <w:ind w:right="-3259"/>
      </w:pPr>
      <w:r>
        <w:t>Büro Yönetimi-9-2-Arda-ESER-E-6</w:t>
      </w:r>
    </w:p>
    <w:p w14:paraId="30BE360C" w14:textId="77777777" w:rsidR="00B21E23" w:rsidRDefault="00B21E23" w:rsidP="00B21E23">
      <w:pPr>
        <w:spacing w:after="0" w:line="240" w:lineRule="auto"/>
        <w:ind w:right="-3259"/>
      </w:pPr>
      <w:r>
        <w:t>Adalet-10-3-Müjde-BALCI-K-4</w:t>
      </w:r>
    </w:p>
    <w:p w14:paraId="0C2C2AE0" w14:textId="77777777" w:rsidR="00B21E23" w:rsidRDefault="00B21E23" w:rsidP="00B21E23">
      <w:pPr>
        <w:spacing w:after="0" w:line="240" w:lineRule="auto"/>
        <w:ind w:right="-3259"/>
      </w:pPr>
      <w:r>
        <w:t>Muhasebe-10-4-Furkan-AYRANCI-E-3</w:t>
      </w:r>
    </w:p>
    <w:p w14:paraId="157595EA" w14:textId="77777777" w:rsidR="00B21E23" w:rsidRDefault="00B21E23" w:rsidP="00B21E23">
      <w:pPr>
        <w:spacing w:after="0" w:line="240" w:lineRule="auto"/>
        <w:ind w:right="-3259"/>
      </w:pPr>
      <w:r>
        <w:t>Muhasebe-9-5-Arif-ALADAĞ-E-7</w:t>
      </w:r>
    </w:p>
    <w:p w14:paraId="5B04F0DF" w14:textId="77777777" w:rsidR="00B21E23" w:rsidRDefault="00B21E23" w:rsidP="00B21E23">
      <w:pPr>
        <w:spacing w:after="0" w:line="240" w:lineRule="auto"/>
        <w:ind w:right="-3259"/>
      </w:pPr>
      <w:r>
        <w:t>Büro Yönetimi-9-6-Naciye-ÇAPAR-K-5</w:t>
      </w:r>
    </w:p>
    <w:p w14:paraId="6799840F" w14:textId="77777777" w:rsidR="00B21E23" w:rsidRDefault="00B21E23" w:rsidP="00B21E23">
      <w:pPr>
        <w:spacing w:after="0" w:line="240" w:lineRule="auto"/>
        <w:ind w:right="-3259"/>
      </w:pPr>
      <w:r>
        <w:t>Adalet-11-7-Gönül-ÇAKIRÖZ-K-8</w:t>
      </w:r>
    </w:p>
    <w:p w14:paraId="715C4F72" w14:textId="076C269E" w:rsidR="00B21E23" w:rsidRDefault="00B21E23" w:rsidP="00B21E23">
      <w:pPr>
        <w:spacing w:after="0" w:line="240" w:lineRule="auto"/>
        <w:ind w:right="-3259"/>
      </w:pPr>
      <w:r>
        <w:t>Muhasebe-11-8-Adanur-ÇAKMAKLI-K-9</w:t>
      </w:r>
    </w:p>
    <w:p w14:paraId="11C00456" w14:textId="77777777" w:rsidR="00DE5887" w:rsidRDefault="00DE5887" w:rsidP="007317BB">
      <w:pPr>
        <w:spacing w:after="0" w:line="240" w:lineRule="auto"/>
        <w:ind w:right="-3259"/>
      </w:pPr>
    </w:p>
    <w:p w14:paraId="311AC8F4" w14:textId="3A88BB97" w:rsidR="00DE5887" w:rsidRDefault="00DE5887" w:rsidP="007317BB">
      <w:pPr>
        <w:spacing w:after="0" w:line="240" w:lineRule="auto"/>
        <w:ind w:right="-3259"/>
      </w:pPr>
    </w:p>
    <w:p w14:paraId="5F0CF0A9" w14:textId="77777777" w:rsidR="006C0A61" w:rsidRDefault="006C0A61" w:rsidP="007317BB">
      <w:pPr>
        <w:spacing w:after="0" w:line="240" w:lineRule="auto"/>
        <w:ind w:right="-3259"/>
      </w:pPr>
    </w:p>
    <w:p w14:paraId="67E1C74C" w14:textId="77777777" w:rsidR="006C0A61" w:rsidRDefault="006C0A61" w:rsidP="006C0A61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2D20BD7" wp14:editId="7F1D259F">
                <wp:simplePos x="0" y="0"/>
                <wp:positionH relativeFrom="column">
                  <wp:posOffset>-635</wp:posOffset>
                </wp:positionH>
                <wp:positionV relativeFrom="paragraph">
                  <wp:posOffset>165100</wp:posOffset>
                </wp:positionV>
                <wp:extent cx="6500495" cy="1455420"/>
                <wp:effectExtent l="0" t="0" r="14605" b="11430"/>
                <wp:wrapNone/>
                <wp:docPr id="417694800" name="Grup 417694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455420"/>
                          <a:chOff x="-7979" y="1128394"/>
                          <a:chExt cx="6500980" cy="145542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87834051" name="Düz Bağlayıcı 1587834051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518299" name="Dikdörtgen 21518299"/>
                        <wps:cNvSpPr/>
                        <wps:spPr>
                          <a:xfrm>
                            <a:off x="3997451" y="1128394"/>
                            <a:ext cx="2495550" cy="14554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BA1ED" w14:textId="77777777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B21E23">
                                <w:rPr>
                                  <w:color w:val="1F3864" w:themeColor="accent1" w:themeShade="80"/>
                                </w:rPr>
                                <w:t>Ekle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Tablo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Metni Tabloya Dönüştür</w:t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 xml:space="preserve"> komutlarına tıklayınız.</w:t>
                              </w:r>
                            </w:p>
                            <w:p w14:paraId="742FB372" w14:textId="77777777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Bilgiler arasında boşluk olduğu için Diğer kısmından boşluk tuşuna basınız ve dönüştürme işlemini yapınız.</w:t>
                              </w:r>
                            </w:p>
                            <w:p w14:paraId="65041F03" w14:textId="77777777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</w:p>
                            <w:p w14:paraId="6A26A701" w14:textId="77777777" w:rsidR="006C0A61" w:rsidRDefault="006C0A61" w:rsidP="006C0A6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20BD7" id="Grup 417694800" o:spid="_x0000_s1067" style="position:absolute;margin-left:-.05pt;margin-top:13pt;width:511.85pt;height:114.6pt;z-index:251754496;mso-width-relative:margin;mso-height-relative:margin" coordorigin="-79,11283" coordsize="65009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">
                <v:line id="Düz Bağlayıcı 1587834051" o:spid="_x0000_s1068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" strokecolor="#b4c6e7 [1300]" strokeweight=".25pt">
                  <v:stroke joinstyle="miter"/>
                </v:line>
                <v:rect id="Dikdörtgen 21518299" o:spid="_x0000_s1069" style="position:absolute;left:39974;top:11283;width:24956;height:1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" fillcolor="#deeaf6 [664]" strokecolor="#b4c6e7 [1300]" strokeweight=".25pt">
                  <v:textbox>
                    <w:txbxContent>
                      <w:p w14:paraId="186BA1ED" w14:textId="77777777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 w:rsidRPr="00B21E23">
                          <w:rPr>
                            <w:color w:val="1F3864" w:themeColor="accent1" w:themeShade="80"/>
                          </w:rPr>
                          <w:t>Ekle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Tablo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Metni Tabloya Dönüştür</w:t>
                        </w:r>
                        <w:r>
                          <w:rPr>
                            <w:color w:val="1F3864" w:themeColor="accent1" w:themeShade="80"/>
                          </w:rPr>
                          <w:t xml:space="preserve"> komutlarına tıklayınız.</w:t>
                        </w:r>
                      </w:p>
                      <w:p w14:paraId="742FB372" w14:textId="77777777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Bilgiler arasında boşluk olduğu için Diğer kısmından boşluk tuşuna basınız ve dönüştürme işlemini yapınız.</w:t>
                        </w:r>
                      </w:p>
                      <w:p w14:paraId="65041F03" w14:textId="77777777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</w:p>
                      <w:p w14:paraId="6A26A701" w14:textId="77777777" w:rsidR="006C0A61" w:rsidRDefault="006C0A61" w:rsidP="006C0A61"/>
                    </w:txbxContent>
                  </v:textbox>
                </v:rect>
              </v:group>
            </w:pict>
          </mc:Fallback>
        </mc:AlternateContent>
      </w:r>
    </w:p>
    <w:p w14:paraId="5BA7AB10" w14:textId="77777777" w:rsidR="006C0A61" w:rsidRDefault="006C0A61" w:rsidP="006C0A61">
      <w:pPr>
        <w:spacing w:after="0" w:line="240" w:lineRule="auto"/>
        <w:ind w:right="-3259"/>
      </w:pPr>
    </w:p>
    <w:p w14:paraId="4A5A79B3" w14:textId="77777777" w:rsidR="006C0A61" w:rsidRDefault="006C0A61" w:rsidP="006C0A61">
      <w:pPr>
        <w:spacing w:after="0" w:line="240" w:lineRule="auto"/>
        <w:ind w:right="-3259"/>
      </w:pPr>
      <w:r>
        <w:t>ALAN SINIF Ö.N. AD SOYAD CİNSİYET YEMEK SAYISI</w:t>
      </w:r>
    </w:p>
    <w:p w14:paraId="0BFBAFA8" w14:textId="77777777" w:rsidR="006C0A61" w:rsidRDefault="006C0A61" w:rsidP="006C0A61">
      <w:pPr>
        <w:spacing w:after="0" w:line="240" w:lineRule="auto"/>
        <w:ind w:right="-3259"/>
      </w:pPr>
      <w:r>
        <w:t>Büro 9 1 Açelya AÇAR K 5</w:t>
      </w:r>
    </w:p>
    <w:p w14:paraId="518E7B86" w14:textId="77777777" w:rsidR="006C0A61" w:rsidRDefault="006C0A61" w:rsidP="006C0A61">
      <w:pPr>
        <w:spacing w:after="0" w:line="240" w:lineRule="auto"/>
        <w:ind w:right="-3259"/>
      </w:pPr>
      <w:r>
        <w:t>Büro 9 2 Arda ESER E 6</w:t>
      </w:r>
    </w:p>
    <w:p w14:paraId="6225A60F" w14:textId="77777777" w:rsidR="006C0A61" w:rsidRDefault="006C0A61" w:rsidP="006C0A61">
      <w:pPr>
        <w:spacing w:after="0" w:line="240" w:lineRule="auto"/>
        <w:ind w:right="-3259"/>
      </w:pPr>
      <w:r>
        <w:t>Adalet 10 3 Müjde BALCI K 4</w:t>
      </w:r>
    </w:p>
    <w:p w14:paraId="59607A3E" w14:textId="77777777" w:rsidR="006C0A61" w:rsidRDefault="006C0A61" w:rsidP="006C0A61">
      <w:pPr>
        <w:spacing w:after="0" w:line="240" w:lineRule="auto"/>
        <w:ind w:right="-3259"/>
      </w:pPr>
      <w:r>
        <w:t>Muhasebe 10 4 Furkan AYRANCI E 3</w:t>
      </w:r>
    </w:p>
    <w:p w14:paraId="653E92D5" w14:textId="77777777" w:rsidR="006C0A61" w:rsidRDefault="006C0A61" w:rsidP="006C0A61">
      <w:pPr>
        <w:spacing w:after="0" w:line="240" w:lineRule="auto"/>
        <w:ind w:right="-3259"/>
      </w:pPr>
      <w:r>
        <w:t>Muhasebe 9 5 Arif ALADAĞ E 7</w:t>
      </w:r>
    </w:p>
    <w:p w14:paraId="2C93EE51" w14:textId="77777777" w:rsidR="006C0A61" w:rsidRDefault="006C0A61" w:rsidP="006C0A61">
      <w:pPr>
        <w:spacing w:after="0" w:line="240" w:lineRule="auto"/>
        <w:ind w:right="-3259"/>
      </w:pPr>
      <w:r>
        <w:t>Büro 9 6 Naciye ÇAPAR K 5</w:t>
      </w:r>
    </w:p>
    <w:p w14:paraId="422A5358" w14:textId="77777777" w:rsidR="006C0A61" w:rsidRDefault="006C0A61" w:rsidP="006C0A61">
      <w:pPr>
        <w:spacing w:after="0" w:line="240" w:lineRule="auto"/>
        <w:ind w:right="-3259"/>
      </w:pPr>
      <w:r>
        <w:t>Adalet 11 7 Gönül ÇAKIRÖZ K 8</w:t>
      </w:r>
    </w:p>
    <w:p w14:paraId="6CCC4077" w14:textId="77777777" w:rsidR="006C0A61" w:rsidRDefault="006C0A61" w:rsidP="006C0A61">
      <w:pPr>
        <w:spacing w:after="0" w:line="240" w:lineRule="auto"/>
        <w:ind w:right="-3259"/>
      </w:pPr>
    </w:p>
    <w:p w14:paraId="614B14D9" w14:textId="77777777" w:rsidR="006C0A61" w:rsidRDefault="006C0A61" w:rsidP="007317BB">
      <w:pPr>
        <w:spacing w:after="0" w:line="240" w:lineRule="auto"/>
        <w:ind w:right="-3259"/>
      </w:pPr>
    </w:p>
    <w:p w14:paraId="2735EC44" w14:textId="77777777" w:rsidR="006C0A61" w:rsidRDefault="006C0A61" w:rsidP="006C0A61">
      <w:pPr>
        <w:spacing w:after="0" w:line="240" w:lineRule="auto"/>
        <w:ind w:right="-3259"/>
      </w:pPr>
      <w:r>
        <w:rPr>
          <w:b/>
          <w:bCs/>
          <w:noProof/>
          <w:color w:val="000000" w:themeColor="text1"/>
          <w:lang w:eastAsia="tr-TR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7C595AE" wp14:editId="290E9523">
                <wp:simplePos x="0" y="0"/>
                <wp:positionH relativeFrom="column">
                  <wp:posOffset>-635</wp:posOffset>
                </wp:positionH>
                <wp:positionV relativeFrom="paragraph">
                  <wp:posOffset>167640</wp:posOffset>
                </wp:positionV>
                <wp:extent cx="6500495" cy="1897380"/>
                <wp:effectExtent l="0" t="0" r="14605" b="26670"/>
                <wp:wrapNone/>
                <wp:docPr id="1637833624" name="Grup 163783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897380"/>
                          <a:chOff x="-7979" y="1128394"/>
                          <a:chExt cx="6500980" cy="189738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05068171" name="Düz Bağlayıcı 2005068171"/>
                        <wps:cNvCnPr/>
                        <wps:spPr>
                          <a:xfrm>
                            <a:off x="-7979" y="1128395"/>
                            <a:ext cx="4167505" cy="0"/>
                          </a:xfrm>
                          <a:prstGeom prst="line">
                            <a:avLst/>
                          </a:prstGeom>
                          <a:grpFill/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16636425" name="Dikdörtgen 2016636425"/>
                        <wps:cNvSpPr/>
                        <wps:spPr>
                          <a:xfrm>
                            <a:off x="3997451" y="1128394"/>
                            <a:ext cx="2495550" cy="18973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FA6CA" w14:textId="77777777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 w:rsidRPr="00B21E23">
                                <w:rPr>
                                  <w:color w:val="1F3864" w:themeColor="accent1" w:themeShade="80"/>
                                </w:rPr>
                                <w:t>Ekle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Tablo</w:t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sym w:font="Wingdings" w:char="F0E0"/>
                              </w:r>
                              <w:r w:rsidRPr="00B21E23">
                                <w:rPr>
                                  <w:color w:val="1F3864" w:themeColor="accent1" w:themeShade="80"/>
                                </w:rPr>
                                <w:t>Metni Tabloya Dönüştür</w:t>
                              </w:r>
                              <w:r>
                                <w:rPr>
                                  <w:color w:val="1F3864" w:themeColor="accent1" w:themeShade="80"/>
                                </w:rPr>
                                <w:t xml:space="preserve"> komutlarına tıklayınız.</w:t>
                              </w:r>
                            </w:p>
                            <w:p w14:paraId="5A8E94C8" w14:textId="77777777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Bilgiler arasında boşluk olduğu için Diğer kısmından boşluk tuşuna basınız ve dönüştürme işlemini yapınız.</w:t>
                              </w:r>
                            </w:p>
                            <w:p w14:paraId="2AEEB12C" w14:textId="38E6F958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Tablo yapısı bozuldu mu? NEDEN?</w:t>
                              </w:r>
                            </w:p>
                            <w:p w14:paraId="49E3AB5B" w14:textId="15662152" w:rsidR="006C0A61" w:rsidRDefault="006C0A61" w:rsidP="006C0A61">
                              <w:pPr>
                                <w:rPr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color w:val="1F3864" w:themeColor="accent1" w:themeShade="80"/>
                                </w:rPr>
                                <w:t>Farkı anlamak için önceki tablo ile karşılaştırınız.</w:t>
                              </w:r>
                            </w:p>
                            <w:p w14:paraId="220FA9C5" w14:textId="77777777" w:rsidR="006C0A61" w:rsidRDefault="006C0A61" w:rsidP="006C0A6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595AE" id="Grup 1637833624" o:spid="_x0000_s1070" style="position:absolute;margin-left:-.05pt;margin-top:13.2pt;width:511.85pt;height:149.4pt;z-index:251756544;mso-width-relative:margin;mso-height-relative:margin" coordorigin="-79,11283" coordsize="65009,18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">
                <v:line id="Düz Bağlayıcı 2005068171" o:spid="_x0000_s1071" style="position:absolute;visibility:visible;mso-wrap-style:square" from="-79,11283" to="41595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" strokecolor="#b4c6e7 [1300]" strokeweight=".25pt">
                  <v:stroke joinstyle="miter"/>
                </v:line>
                <v:rect id="Dikdörtgen 2016636425" o:spid="_x0000_s1072" style="position:absolute;left:39974;top:11283;width:24956;height:18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" fillcolor="#deeaf6 [664]" strokecolor="#b4c6e7 [1300]" strokeweight=".25pt">
                  <v:textbox>
                    <w:txbxContent>
                      <w:p w14:paraId="725FA6CA" w14:textId="77777777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 w:rsidRPr="00B21E23">
                          <w:rPr>
                            <w:color w:val="1F3864" w:themeColor="accent1" w:themeShade="80"/>
                          </w:rPr>
                          <w:t>Ekle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Tablo</w:t>
                        </w:r>
                        <w:r w:rsidRPr="00B21E23">
                          <w:rPr>
                            <w:color w:val="1F3864" w:themeColor="accent1" w:themeShade="80"/>
                          </w:rPr>
                          <w:sym w:font="Wingdings" w:char="F0E0"/>
                        </w:r>
                        <w:r w:rsidRPr="00B21E23">
                          <w:rPr>
                            <w:color w:val="1F3864" w:themeColor="accent1" w:themeShade="80"/>
                          </w:rPr>
                          <w:t>Metni Tabloya Dönüştür</w:t>
                        </w:r>
                        <w:r>
                          <w:rPr>
                            <w:color w:val="1F3864" w:themeColor="accent1" w:themeShade="80"/>
                          </w:rPr>
                          <w:t xml:space="preserve"> komutlarına tıklayınız.</w:t>
                        </w:r>
                      </w:p>
                      <w:p w14:paraId="5A8E94C8" w14:textId="77777777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Bilgiler arasında boşluk olduğu için Diğer kısmından boşluk tuşuna basınız ve dönüştürme işlemini yapınız.</w:t>
                        </w:r>
                      </w:p>
                      <w:p w14:paraId="2AEEB12C" w14:textId="38E6F958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Tablo yapısı bozuldu mu? NEDEN?</w:t>
                        </w:r>
                      </w:p>
                      <w:p w14:paraId="49E3AB5B" w14:textId="15662152" w:rsidR="006C0A61" w:rsidRDefault="006C0A61" w:rsidP="006C0A61">
                        <w:pPr>
                          <w:rPr>
                            <w:color w:val="1F3864" w:themeColor="accent1" w:themeShade="80"/>
                          </w:rPr>
                        </w:pPr>
                        <w:r>
                          <w:rPr>
                            <w:color w:val="1F3864" w:themeColor="accent1" w:themeShade="80"/>
                          </w:rPr>
                          <w:t>Farkı anlamak için önceki tablo ile karşılaştırınız.</w:t>
                        </w:r>
                      </w:p>
                      <w:p w14:paraId="220FA9C5" w14:textId="77777777" w:rsidR="006C0A61" w:rsidRDefault="006C0A61" w:rsidP="006C0A61"/>
                    </w:txbxContent>
                  </v:textbox>
                </v:rect>
              </v:group>
            </w:pict>
          </mc:Fallback>
        </mc:AlternateContent>
      </w:r>
    </w:p>
    <w:p w14:paraId="5AB5C4BE" w14:textId="77777777" w:rsidR="006C0A61" w:rsidRDefault="006C0A61" w:rsidP="006C0A61">
      <w:pPr>
        <w:spacing w:after="0" w:line="240" w:lineRule="auto"/>
        <w:ind w:right="-3259"/>
      </w:pPr>
    </w:p>
    <w:p w14:paraId="0A499746" w14:textId="77777777" w:rsidR="006C0A61" w:rsidRDefault="006C0A61" w:rsidP="006C0A61">
      <w:pPr>
        <w:spacing w:after="0" w:line="240" w:lineRule="auto"/>
        <w:ind w:right="-3259"/>
      </w:pPr>
      <w:r>
        <w:t>ALAN SINIF Ö.N. AD SOYAD CİNSİYET YEMEK SAYISI</w:t>
      </w:r>
    </w:p>
    <w:p w14:paraId="443D21A2" w14:textId="7421A994" w:rsidR="006C0A61" w:rsidRDefault="006C0A61" w:rsidP="006C0A61">
      <w:pPr>
        <w:spacing w:after="0" w:line="240" w:lineRule="auto"/>
        <w:ind w:right="-3259"/>
      </w:pPr>
      <w:r>
        <w:t>Büro Yönetimi 9 1 Açelya AÇAR K 5</w:t>
      </w:r>
    </w:p>
    <w:p w14:paraId="78402F72" w14:textId="0EB18BB6" w:rsidR="006C0A61" w:rsidRDefault="006C0A61" w:rsidP="006C0A61">
      <w:pPr>
        <w:spacing w:after="0" w:line="240" w:lineRule="auto"/>
        <w:ind w:right="-3259"/>
      </w:pPr>
      <w:r>
        <w:t>Büro Yönetimi 9 2 Arda ESER E 6</w:t>
      </w:r>
    </w:p>
    <w:p w14:paraId="51692252" w14:textId="77777777" w:rsidR="006C0A61" w:rsidRDefault="006C0A61" w:rsidP="006C0A61">
      <w:pPr>
        <w:spacing w:after="0" w:line="240" w:lineRule="auto"/>
        <w:ind w:right="-3259"/>
      </w:pPr>
      <w:r>
        <w:t>Adalet 10 3 Müjde BALCI K 4</w:t>
      </w:r>
    </w:p>
    <w:p w14:paraId="49569202" w14:textId="77777777" w:rsidR="006C0A61" w:rsidRDefault="006C0A61" w:rsidP="006C0A61">
      <w:pPr>
        <w:spacing w:after="0" w:line="240" w:lineRule="auto"/>
        <w:ind w:right="-3259"/>
      </w:pPr>
      <w:r>
        <w:t>Muhasebe 10 4 Furkan AYRANCI E 3</w:t>
      </w:r>
    </w:p>
    <w:p w14:paraId="192C37FC" w14:textId="77777777" w:rsidR="006C0A61" w:rsidRDefault="006C0A61" w:rsidP="006C0A61">
      <w:pPr>
        <w:spacing w:after="0" w:line="240" w:lineRule="auto"/>
        <w:ind w:right="-3259"/>
      </w:pPr>
      <w:r>
        <w:t>Muhasebe 9 5 Arif ALADAĞ E 7</w:t>
      </w:r>
    </w:p>
    <w:p w14:paraId="506C8F8B" w14:textId="77F0ADA2" w:rsidR="006C0A61" w:rsidRDefault="006C0A61" w:rsidP="006C0A61">
      <w:pPr>
        <w:spacing w:after="0" w:line="240" w:lineRule="auto"/>
        <w:ind w:right="-3259"/>
      </w:pPr>
      <w:r>
        <w:t>Büro Yönetimi 9 6 Naciye ÇAPAR K 5</w:t>
      </w:r>
    </w:p>
    <w:p w14:paraId="6FCBAEE5" w14:textId="77777777" w:rsidR="006C0A61" w:rsidRDefault="006C0A61" w:rsidP="006C0A61">
      <w:pPr>
        <w:spacing w:after="0" w:line="240" w:lineRule="auto"/>
        <w:ind w:right="-3259"/>
      </w:pPr>
      <w:r>
        <w:t>Adalet 11 7 Gönül ÇAKIRÖZ K 8</w:t>
      </w:r>
    </w:p>
    <w:p w14:paraId="74017A81" w14:textId="77777777" w:rsidR="006C0A61" w:rsidRDefault="006C0A61" w:rsidP="006C0A61">
      <w:pPr>
        <w:spacing w:after="0" w:line="240" w:lineRule="auto"/>
        <w:ind w:right="-3259"/>
      </w:pPr>
    </w:p>
    <w:p w14:paraId="771B6E34" w14:textId="43A61DBD" w:rsidR="006C0A61" w:rsidRPr="00B131EE" w:rsidRDefault="006C0A61" w:rsidP="007317BB">
      <w:pPr>
        <w:spacing w:after="0" w:line="240" w:lineRule="auto"/>
        <w:ind w:right="-3259"/>
      </w:pPr>
    </w:p>
    <w:sectPr w:rsidR="006C0A61" w:rsidRPr="00B131EE" w:rsidSect="002C7427">
      <w:headerReference w:type="default" r:id="rId11"/>
      <w:pgSz w:w="11906" w:h="16838"/>
      <w:pgMar w:top="1417" w:right="46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1BCFB" w14:textId="77777777" w:rsidR="008A7D3A" w:rsidRDefault="008A7D3A" w:rsidP="00EE159D">
      <w:pPr>
        <w:spacing w:after="0" w:line="240" w:lineRule="auto"/>
      </w:pPr>
      <w:r>
        <w:separator/>
      </w:r>
    </w:p>
  </w:endnote>
  <w:endnote w:type="continuationSeparator" w:id="0">
    <w:p w14:paraId="0A744FA2" w14:textId="77777777" w:rsidR="008A7D3A" w:rsidRDefault="008A7D3A" w:rsidP="00EE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8CAA" w14:textId="77777777" w:rsidR="008A7D3A" w:rsidRDefault="008A7D3A" w:rsidP="00EE159D">
      <w:pPr>
        <w:spacing w:after="0" w:line="240" w:lineRule="auto"/>
      </w:pPr>
      <w:r>
        <w:separator/>
      </w:r>
    </w:p>
  </w:footnote>
  <w:footnote w:type="continuationSeparator" w:id="0">
    <w:p w14:paraId="1BB3F695" w14:textId="77777777" w:rsidR="008A7D3A" w:rsidRDefault="008A7D3A" w:rsidP="00EE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05C9" w14:textId="77777777" w:rsidR="007317BB" w:rsidRPr="00AD2EE1" w:rsidRDefault="007317BB" w:rsidP="00AD2EE1">
    <w:pPr>
      <w:spacing w:after="360"/>
      <w:rPr>
        <w:b/>
        <w:bCs/>
        <w:color w:val="0C4390"/>
      </w:rPr>
    </w:pPr>
    <w:r w:rsidRPr="006D586C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E11DB64" wp14:editId="3E1A7055">
              <wp:simplePos x="0" y="0"/>
              <wp:positionH relativeFrom="column">
                <wp:posOffset>5266055</wp:posOffset>
              </wp:positionH>
              <wp:positionV relativeFrom="paragraph">
                <wp:posOffset>255270</wp:posOffset>
              </wp:positionV>
              <wp:extent cx="1531620" cy="227330"/>
              <wp:effectExtent l="0" t="0" r="0" b="1270"/>
              <wp:wrapNone/>
              <wp:docPr id="1377397453" name="Metin Kutusu 1377397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C2A2A" w14:textId="77777777" w:rsidR="007317BB" w:rsidRPr="006D586C" w:rsidRDefault="007317BB" w:rsidP="00AD2EE1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586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buroyonetimi.com.tr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1DB64" id="_x0000_t202" coordsize="21600,21600" o:spt="202" path="m,l,21600r21600,l21600,xe">
              <v:stroke joinstyle="miter"/>
              <v:path gradientshapeok="t" o:connecttype="rect"/>
            </v:shapetype>
            <v:shape id="Metin Kutusu 1377397453" o:spid="_x0000_s1073" type="#_x0000_t202" style="position:absolute;margin-left:414.65pt;margin-top:20.1pt;width:120.6pt;height:1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EWFAIAACw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" filled="f" stroked="f" strokeweight=".5pt">
              <v:textbox>
                <w:txbxContent>
                  <w:p w14:paraId="506C2A2A" w14:textId="77777777" w:rsidR="007317BB" w:rsidRPr="006D586C" w:rsidRDefault="007317BB" w:rsidP="00AD2EE1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D586C">
                      <w:rPr>
                        <w:color w:val="FFFFFF" w:themeColor="background1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buroyonetimi.com.tr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17544107" wp14:editId="164F5C59">
              <wp:simplePos x="0" y="0"/>
              <wp:positionH relativeFrom="column">
                <wp:posOffset>-861695</wp:posOffset>
              </wp:positionH>
              <wp:positionV relativeFrom="paragraph">
                <wp:posOffset>-309880</wp:posOffset>
              </wp:positionV>
              <wp:extent cx="7605395" cy="755015"/>
              <wp:effectExtent l="0" t="0" r="0" b="6985"/>
              <wp:wrapNone/>
              <wp:docPr id="501446747" name="Grup 501446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395" cy="755015"/>
                        <a:chOff x="0" y="0"/>
                        <a:chExt cx="7605395" cy="755649"/>
                      </a:xfrm>
                    </wpg:grpSpPr>
                    <wps:wsp>
                      <wps:cNvPr id="1883577319" name="Dikdörtgen: Üst Köşeleri Yuvarlatılmış 1883577319"/>
                      <wps:cNvSpPr/>
                      <wps:spPr>
                        <a:xfrm>
                          <a:off x="193148" y="0"/>
                          <a:ext cx="582711" cy="154800"/>
                        </a:xfrm>
                        <a:prstGeom prst="round2SameRect">
                          <a:avLst/>
                        </a:prstGeom>
                        <a:solidFill>
                          <a:srgbClr val="42A7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39101316" name="Grup 839101316"/>
                      <wpg:cNvGrpSpPr/>
                      <wpg:grpSpPr>
                        <a:xfrm>
                          <a:off x="0" y="124690"/>
                          <a:ext cx="7605395" cy="630959"/>
                          <a:chOff x="-314077" y="130227"/>
                          <a:chExt cx="7605782" cy="631169"/>
                        </a:xfrm>
                      </wpg:grpSpPr>
                      <wps:wsp>
                        <wps:cNvPr id="212769106" name="Paralelkenar 212769106"/>
                        <wps:cNvSpPr/>
                        <wps:spPr>
                          <a:xfrm>
                            <a:off x="5833036" y="601493"/>
                            <a:ext cx="1458669" cy="159903"/>
                          </a:xfrm>
                          <a:prstGeom prst="parallelogram">
                            <a:avLst/>
                          </a:prstGeom>
                          <a:solidFill>
                            <a:srgbClr val="4747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1E1CFA" w14:textId="77777777" w:rsidR="007317BB" w:rsidRPr="007771FA" w:rsidRDefault="007317BB" w:rsidP="00AD2E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8425184" name="Grup 108425184"/>
                        <wpg:cNvGrpSpPr/>
                        <wpg:grpSpPr>
                          <a:xfrm>
                            <a:off x="-314077" y="130227"/>
                            <a:ext cx="775682" cy="356633"/>
                            <a:chOff x="-314077" y="130227"/>
                            <a:chExt cx="775682" cy="356633"/>
                          </a:xfrm>
                        </wpg:grpSpPr>
                        <wps:wsp>
                          <wps:cNvPr id="380622232" name="Dikdörtgen: Köşeleri Yuvarlatılmış 380622232"/>
                          <wps:cNvSpPr/>
                          <wps:spPr>
                            <a:xfrm>
                              <a:off x="-96021" y="158565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C7DD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588885" name="Dikdörtgen: Köşeleri Yuvarlatılmış 507588885"/>
                          <wps:cNvSpPr/>
                          <wps:spPr>
                            <a:xfrm>
                              <a:off x="-96021" y="312278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155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4A575A" w14:textId="77777777" w:rsidR="007317BB" w:rsidRDefault="007317BB" w:rsidP="00AD2E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696883" name="Dikdörtgen: Köşeleri Yuvarlatılmış 655696883"/>
                          <wps:cNvSpPr/>
                          <wps:spPr>
                            <a:xfrm>
                              <a:off x="-275729" y="137593"/>
                              <a:ext cx="340918" cy="349267"/>
                            </a:xfrm>
                            <a:prstGeom prst="roundRect">
                              <a:avLst>
                                <a:gd name="adj" fmla="val 7897"/>
                              </a:avLst>
                            </a:prstGeom>
                            <a:solidFill>
                              <a:srgbClr val="144B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13F6E1" w14:textId="77777777" w:rsidR="007317BB" w:rsidRPr="000B626D" w:rsidRDefault="007317BB" w:rsidP="00AD2EE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2346766" name="Metin Kutusu 1042346766"/>
                          <wps:cNvSpPr txBox="1"/>
                          <wps:spPr>
                            <a:xfrm>
                              <a:off x="-314077" y="130227"/>
                              <a:ext cx="322338" cy="319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7E1D3B" w14:textId="77777777" w:rsidR="007317BB" w:rsidRPr="006D586C" w:rsidRDefault="007317BB" w:rsidP="00AD2EE1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D586C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544107" id="Grup 501446747" o:spid="_x0000_s1074" style="position:absolute;margin-left:-67.85pt;margin-top:-24.4pt;width:598.85pt;height:59.45pt;z-index:251689984;mso-height-relative:margin" coordsize="7605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">
              <v:shape id="Dikdörtgen: Üst Köşeleri Yuvarlatılmış 1883577319" o:spid="_x0000_s1075" style="position:absolute;left:1931;width:5827;height:1548;visibility:visible;mso-wrap-style:square;v-text-anchor:middle" coordsize="582711,15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" path="m25801,l556910,v14249,,25801,11552,25801,25801l582711,154800r,l,154800r,l,25801c,11552,11552,,25801,xe" fillcolor="#42a7f2" stroked="f" strokeweight="1pt">
                <v:stroke joinstyle="miter"/>
                <v:path arrowok="t" o:connecttype="custom" o:connectlocs="25801,0;556910,0;582711,25801;582711,154800;582711,154800;0,154800;0,154800;0,25801;25801,0" o:connectangles="0,0,0,0,0,0,0,0,0"/>
              </v:shape>
              <v:group id="Grup 839101316" o:spid="_x0000_s1076" style="position:absolute;top:1246;width:76053;height:6310" coordorigin="-3140,1302" coordsize="76057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212769106" o:spid="_x0000_s1077" type="#_x0000_t7" style="position:absolute;left:58330;top:6014;width:1458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" adj="592" fillcolor="#474745" stroked="f" strokeweight="1pt">
                  <v:textbox>
                    <w:txbxContent>
                      <w:p w14:paraId="211E1CFA" w14:textId="77777777" w:rsidR="007317BB" w:rsidRPr="007771FA" w:rsidRDefault="007317BB" w:rsidP="00AD2E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 108425184" o:spid="_x0000_s1078" style="position:absolute;left:-3140;top:1302;width:7756;height:3566" coordorigin="-3140,1302" coordsize="7756,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">
                  <v:roundrect id="Dikdörtgen: Köşeleri Yuvarlatılmış 380622232" o:spid="_x0000_s1079" style="position:absolute;left:-960;top:1585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" fillcolor="#2c7dd3" stroked="f" strokeweight="1pt">
                    <v:stroke joinstyle="miter"/>
                  </v:roundrect>
                  <v:roundrect id="Dikdörtgen: Köşeleri Yuvarlatılmış 507588885" o:spid="_x0000_s1080" style="position:absolute;left:-960;top:3122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" fillcolor="#155bc0" stroked="f" strokeweight="1pt">
                    <v:stroke joinstyle="miter"/>
                    <v:textbox>
                      <w:txbxContent>
                        <w:p w14:paraId="104A575A" w14:textId="77777777" w:rsidR="007317BB" w:rsidRDefault="007317BB" w:rsidP="00AD2EE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Dikdörtgen: Köşeleri Yuvarlatılmış 655696883" o:spid="_x0000_s1081" style="position:absolute;left:-2757;top:1375;width:3408;height:3493;visibility:visible;mso-wrap-style:square;v-text-anchor:middle" arcsize="5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" fillcolor="#144bb6" stroked="f" strokeweight="1pt">
                    <v:stroke joinstyle="miter"/>
                    <v:textbox>
                      <w:txbxContent>
                        <w:p w14:paraId="6B13F6E1" w14:textId="77777777" w:rsidR="007317BB" w:rsidRPr="000B626D" w:rsidRDefault="007317BB" w:rsidP="00AD2EE1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shape id="Metin Kutusu 1042346766" o:spid="_x0000_s1082" type="#_x0000_t202" style="position:absolute;left:-3140;top:1302;width:3222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" filled="f" stroked="f" strokeweight=".5pt">
                    <v:textbox>
                      <w:txbxContent>
                        <w:p w14:paraId="427E1D3B" w14:textId="77777777" w:rsidR="007317BB" w:rsidRPr="006D586C" w:rsidRDefault="007317BB" w:rsidP="00AD2EE1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586C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D967BA6" wp14:editId="11128DC9">
              <wp:simplePos x="0" y="0"/>
              <wp:positionH relativeFrom="column">
                <wp:posOffset>-668020</wp:posOffset>
              </wp:positionH>
              <wp:positionV relativeFrom="paragraph">
                <wp:posOffset>138430</wp:posOffset>
              </wp:positionV>
              <wp:extent cx="7332345" cy="158115"/>
              <wp:effectExtent l="0" t="0" r="1905" b="0"/>
              <wp:wrapNone/>
              <wp:docPr id="997137374" name="Dikdörtgen: Üst Köşeleri Yuvarlatılmış 9971373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2345" cy="158115"/>
                      </a:xfrm>
                      <a:prstGeom prst="round2SameRect">
                        <a:avLst/>
                      </a:prstGeom>
                      <a:solidFill>
                        <a:srgbClr val="124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512E" id="Dikdörtgen: Üst Köşeleri Yuvarlatılmış 997137374" o:spid="_x0000_s1026" style="position:absolute;margin-left:-52.6pt;margin-top:10.9pt;width:577.35pt;height:12.45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234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" path="m26353,l7305992,v14554,,26353,11799,26353,26353l7332345,158115r,l,158115r,l,26353c,11799,11799,,26353,xe" fillcolor="#124092" stroked="f" strokeweight="1pt">
              <v:stroke joinstyle="miter"/>
              <v:path arrowok="t" o:connecttype="custom" o:connectlocs="26353,0;7305992,0;7332345,26353;7332345,158115;7332345,158115;0,158115;0,158115;0,26353;26353,0" o:connectangles="0,0,0,0,0,0,0,0,0"/>
            </v:shape>
          </w:pict>
        </mc:Fallback>
      </mc:AlternateContent>
    </w:r>
    <w:r w:rsidRPr="00E15240">
      <w:rPr>
        <w:b/>
        <w:bCs/>
        <w:noProof/>
        <w:color w:val="0C4390"/>
        <w:lang w:eastAsia="tr-TR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0FD622E0" wp14:editId="2504B076">
              <wp:simplePos x="0" y="0"/>
              <wp:positionH relativeFrom="column">
                <wp:posOffset>-960120</wp:posOffset>
              </wp:positionH>
              <wp:positionV relativeFrom="paragraph">
                <wp:posOffset>-189865</wp:posOffset>
              </wp:positionV>
              <wp:extent cx="7592695" cy="339725"/>
              <wp:effectExtent l="0" t="0" r="0" b="3175"/>
              <wp:wrapSquare wrapText="bothSides"/>
              <wp:docPr id="13032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DE6CB" w14:textId="23AD47F5" w:rsidR="007317BB" w:rsidRPr="00E15240" w:rsidRDefault="00CE5454" w:rsidP="00AD2EE1">
                          <w:pPr>
                            <w:jc w:val="center"/>
                            <w:rPr>
                              <w:color w:val="0C4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C4390"/>
                              <w:sz w:val="28"/>
                              <w:szCs w:val="28"/>
                            </w:rPr>
                            <w:t>TABLODA MATEMATİKSEL İŞLEMLER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D622E0" id="Metin Kutusu 2" o:spid="_x0000_s1083" type="#_x0000_t202" style="position:absolute;margin-left:-75.6pt;margin-top:-14.95pt;width:597.85pt;height:26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" filled="f" stroked="f">
              <v:textbox>
                <w:txbxContent>
                  <w:p w14:paraId="1D2DE6CB" w14:textId="23AD47F5" w:rsidR="007317BB" w:rsidRPr="00E15240" w:rsidRDefault="00CE5454" w:rsidP="00AD2EE1">
                    <w:pPr>
                      <w:jc w:val="center"/>
                      <w:rPr>
                        <w:color w:val="0C4390"/>
                        <w:sz w:val="28"/>
                        <w:szCs w:val="28"/>
                      </w:rPr>
                    </w:pPr>
                    <w:r>
                      <w:rPr>
                        <w:color w:val="0C4390"/>
                        <w:sz w:val="28"/>
                        <w:szCs w:val="28"/>
                      </w:rPr>
                      <w:t>TABLODA MATEMATİKSEL İŞLEMLER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6E669" w14:textId="77777777" w:rsidR="00374847" w:rsidRPr="00AD2EE1" w:rsidRDefault="00374847" w:rsidP="00AD2EE1">
    <w:pPr>
      <w:spacing w:after="360"/>
      <w:rPr>
        <w:b/>
        <w:bCs/>
        <w:color w:val="0C4390"/>
      </w:rPr>
    </w:pPr>
    <w:r w:rsidRPr="006D586C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E219CC" wp14:editId="13045DCF">
              <wp:simplePos x="0" y="0"/>
              <wp:positionH relativeFrom="column">
                <wp:posOffset>5266055</wp:posOffset>
              </wp:positionH>
              <wp:positionV relativeFrom="paragraph">
                <wp:posOffset>255270</wp:posOffset>
              </wp:positionV>
              <wp:extent cx="1531620" cy="227330"/>
              <wp:effectExtent l="0" t="0" r="0" b="1270"/>
              <wp:wrapNone/>
              <wp:docPr id="1784228891" name="Metin Kutusu 17842288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F948EF" w14:textId="77777777" w:rsidR="00374847" w:rsidRPr="006D586C" w:rsidRDefault="00374847" w:rsidP="00AD2EE1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586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buroyonetimi.com.tr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219CC" id="_x0000_t202" coordsize="21600,21600" o:spt="202" path="m,l,21600r21600,l21600,xe">
              <v:stroke joinstyle="miter"/>
              <v:path gradientshapeok="t" o:connecttype="rect"/>
            </v:shapetype>
            <v:shape id="Metin Kutusu 1784228891" o:spid="_x0000_s1084" type="#_x0000_t202" style="position:absolute;margin-left:414.65pt;margin-top:20.1pt;width:120.6pt;height:1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" filled="f" stroked="f" strokeweight=".5pt">
              <v:textbox>
                <w:txbxContent>
                  <w:p w14:paraId="30F948EF" w14:textId="77777777" w:rsidR="00374847" w:rsidRPr="006D586C" w:rsidRDefault="00374847" w:rsidP="00AD2EE1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D586C">
                      <w:rPr>
                        <w:color w:val="FFFFFF" w:themeColor="background1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buroyonetimi.com.tr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298F989B" wp14:editId="04DE33F3">
              <wp:simplePos x="0" y="0"/>
              <wp:positionH relativeFrom="column">
                <wp:posOffset>-861695</wp:posOffset>
              </wp:positionH>
              <wp:positionV relativeFrom="paragraph">
                <wp:posOffset>-309880</wp:posOffset>
              </wp:positionV>
              <wp:extent cx="7605395" cy="755015"/>
              <wp:effectExtent l="0" t="0" r="0" b="6985"/>
              <wp:wrapNone/>
              <wp:docPr id="1044102402" name="Grup 1044102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395" cy="755015"/>
                        <a:chOff x="0" y="0"/>
                        <a:chExt cx="7605395" cy="755649"/>
                      </a:xfrm>
                    </wpg:grpSpPr>
                    <wps:wsp>
                      <wps:cNvPr id="933136802" name="Dikdörtgen: Üst Köşeleri Yuvarlatılmış 933136802"/>
                      <wps:cNvSpPr/>
                      <wps:spPr>
                        <a:xfrm>
                          <a:off x="193148" y="0"/>
                          <a:ext cx="582711" cy="154800"/>
                        </a:xfrm>
                        <a:prstGeom prst="round2SameRect">
                          <a:avLst/>
                        </a:prstGeom>
                        <a:solidFill>
                          <a:srgbClr val="42A7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96357039" name="Grup 396357039"/>
                      <wpg:cNvGrpSpPr/>
                      <wpg:grpSpPr>
                        <a:xfrm>
                          <a:off x="0" y="124690"/>
                          <a:ext cx="7605395" cy="630959"/>
                          <a:chOff x="-314077" y="130227"/>
                          <a:chExt cx="7605782" cy="631169"/>
                        </a:xfrm>
                      </wpg:grpSpPr>
                      <wps:wsp>
                        <wps:cNvPr id="189186719" name="Paralelkenar 189186719"/>
                        <wps:cNvSpPr/>
                        <wps:spPr>
                          <a:xfrm>
                            <a:off x="5833036" y="601493"/>
                            <a:ext cx="1458669" cy="159903"/>
                          </a:xfrm>
                          <a:prstGeom prst="parallelogram">
                            <a:avLst/>
                          </a:prstGeom>
                          <a:solidFill>
                            <a:srgbClr val="4747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6FC2A0" w14:textId="77777777" w:rsidR="00374847" w:rsidRPr="007771FA" w:rsidRDefault="00374847" w:rsidP="00AD2E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75206445" name="Grup 1275206445"/>
                        <wpg:cNvGrpSpPr/>
                        <wpg:grpSpPr>
                          <a:xfrm>
                            <a:off x="-314077" y="130227"/>
                            <a:ext cx="775682" cy="356633"/>
                            <a:chOff x="-314077" y="130227"/>
                            <a:chExt cx="775682" cy="356633"/>
                          </a:xfrm>
                        </wpg:grpSpPr>
                        <wps:wsp>
                          <wps:cNvPr id="1924395820" name="Dikdörtgen: Köşeleri Yuvarlatılmış 1924395820"/>
                          <wps:cNvSpPr/>
                          <wps:spPr>
                            <a:xfrm>
                              <a:off x="-96021" y="158565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C7DD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007095" name="Dikdörtgen: Köşeleri Yuvarlatılmış 585007095"/>
                          <wps:cNvSpPr/>
                          <wps:spPr>
                            <a:xfrm>
                              <a:off x="-96021" y="312278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155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8A711A" w14:textId="77777777" w:rsidR="00374847" w:rsidRDefault="00374847" w:rsidP="00AD2E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600098" name="Dikdörtgen: Köşeleri Yuvarlatılmış 746600098"/>
                          <wps:cNvSpPr/>
                          <wps:spPr>
                            <a:xfrm>
                              <a:off x="-275729" y="137593"/>
                              <a:ext cx="340918" cy="349267"/>
                            </a:xfrm>
                            <a:prstGeom prst="roundRect">
                              <a:avLst>
                                <a:gd name="adj" fmla="val 7897"/>
                              </a:avLst>
                            </a:prstGeom>
                            <a:solidFill>
                              <a:srgbClr val="144B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21F1C0" w14:textId="77777777" w:rsidR="00374847" w:rsidRPr="000B626D" w:rsidRDefault="00374847" w:rsidP="00AD2EE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679579" name="Metin Kutusu 695679579"/>
                          <wps:cNvSpPr txBox="1"/>
                          <wps:spPr>
                            <a:xfrm>
                              <a:off x="-314077" y="130227"/>
                              <a:ext cx="322338" cy="319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441D88" w14:textId="77777777" w:rsidR="00374847" w:rsidRPr="006D586C" w:rsidRDefault="00374847" w:rsidP="00AD2EE1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D586C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8F989B" id="Grup 1044102402" o:spid="_x0000_s1085" style="position:absolute;margin-left:-67.85pt;margin-top:-24.4pt;width:598.85pt;height:59.45pt;z-index:251695104;mso-height-relative:margin" coordsize="7605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">
              <v:shape id="Dikdörtgen: Üst Köşeleri Yuvarlatılmış 933136802" o:spid="_x0000_s1086" style="position:absolute;left:1931;width:5827;height:1548;visibility:visible;mso-wrap-style:square;v-text-anchor:middle" coordsize="582711,15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" path="m25801,l556910,v14249,,25801,11552,25801,25801l582711,154800r,l,154800r,l,25801c,11552,11552,,25801,xe" fillcolor="#42a7f2" stroked="f" strokeweight="1pt">
                <v:stroke joinstyle="miter"/>
                <v:path arrowok="t" o:connecttype="custom" o:connectlocs="25801,0;556910,0;582711,25801;582711,154800;582711,154800;0,154800;0,154800;0,25801;25801,0" o:connectangles="0,0,0,0,0,0,0,0,0"/>
              </v:shape>
              <v:group id="Grup 396357039" o:spid="_x0000_s1087" style="position:absolute;top:1246;width:76053;height:6310" coordorigin="-3140,1302" coordsize="76057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89186719" o:spid="_x0000_s1088" type="#_x0000_t7" style="position:absolute;left:58330;top:6014;width:1458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" adj="592" fillcolor="#474745" stroked="f" strokeweight="1pt">
                  <v:textbox>
                    <w:txbxContent>
                      <w:p w14:paraId="666FC2A0" w14:textId="77777777" w:rsidR="00374847" w:rsidRPr="007771FA" w:rsidRDefault="00374847" w:rsidP="00AD2E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 1275206445" o:spid="_x0000_s1089" style="position:absolute;left:-3140;top:1302;width:7756;height:3566" coordorigin="-3140,1302" coordsize="7756,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">
                  <v:roundrect id="Dikdörtgen: Köşeleri Yuvarlatılmış 1924395820" o:spid="_x0000_s1090" style="position:absolute;left:-960;top:1585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" fillcolor="#2c7dd3" stroked="f" strokeweight="1pt">
                    <v:stroke joinstyle="miter"/>
                  </v:roundrect>
                  <v:roundrect id="Dikdörtgen: Köşeleri Yuvarlatılmış 585007095" o:spid="_x0000_s1091" style="position:absolute;left:-960;top:3122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" fillcolor="#155bc0" stroked="f" strokeweight="1pt">
                    <v:stroke joinstyle="miter"/>
                    <v:textbox>
                      <w:txbxContent>
                        <w:p w14:paraId="688A711A" w14:textId="77777777" w:rsidR="00374847" w:rsidRDefault="00374847" w:rsidP="00AD2EE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Dikdörtgen: Köşeleri Yuvarlatılmış 746600098" o:spid="_x0000_s1092" style="position:absolute;left:-2757;top:1375;width:3408;height:3493;visibility:visible;mso-wrap-style:square;v-text-anchor:middle" arcsize="5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" fillcolor="#144bb6" stroked="f" strokeweight="1pt">
                    <v:stroke joinstyle="miter"/>
                    <v:textbox>
                      <w:txbxContent>
                        <w:p w14:paraId="2221F1C0" w14:textId="77777777" w:rsidR="00374847" w:rsidRPr="000B626D" w:rsidRDefault="00374847" w:rsidP="00AD2EE1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shape id="Metin Kutusu 695679579" o:spid="_x0000_s1093" type="#_x0000_t202" style="position:absolute;left:-3140;top:1302;width:3222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" filled="f" stroked="f" strokeweight=".5pt">
                    <v:textbox>
                      <w:txbxContent>
                        <w:p w14:paraId="0B441D88" w14:textId="77777777" w:rsidR="00374847" w:rsidRPr="006D586C" w:rsidRDefault="00374847" w:rsidP="00AD2EE1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586C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B7BA93F" wp14:editId="3218CA07">
              <wp:simplePos x="0" y="0"/>
              <wp:positionH relativeFrom="column">
                <wp:posOffset>-668020</wp:posOffset>
              </wp:positionH>
              <wp:positionV relativeFrom="paragraph">
                <wp:posOffset>138430</wp:posOffset>
              </wp:positionV>
              <wp:extent cx="7332345" cy="158115"/>
              <wp:effectExtent l="0" t="0" r="1905" b="0"/>
              <wp:wrapNone/>
              <wp:docPr id="1919069557" name="Dikdörtgen: Üst Köşeleri Yuvarlatılmış 19190695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2345" cy="158115"/>
                      </a:xfrm>
                      <a:prstGeom prst="round2SameRect">
                        <a:avLst/>
                      </a:prstGeom>
                      <a:solidFill>
                        <a:srgbClr val="124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27D7B" id="Dikdörtgen: Üst Köşeleri Yuvarlatılmış 1919069557" o:spid="_x0000_s1026" style="position:absolute;margin-left:-52.6pt;margin-top:10.9pt;width:577.35pt;height:12.45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234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" path="m26353,l7305992,v14554,,26353,11799,26353,26353l7332345,158115r,l,158115r,l,26353c,11799,11799,,26353,xe" fillcolor="#124092" stroked="f" strokeweight="1pt">
              <v:stroke joinstyle="miter"/>
              <v:path arrowok="t" o:connecttype="custom" o:connectlocs="26353,0;7305992,0;7332345,26353;7332345,158115;7332345,158115;0,158115;0,158115;0,26353;26353,0" o:connectangles="0,0,0,0,0,0,0,0,0"/>
            </v:shape>
          </w:pict>
        </mc:Fallback>
      </mc:AlternateContent>
    </w:r>
    <w:r w:rsidRPr="00E15240">
      <w:rPr>
        <w:b/>
        <w:bCs/>
        <w:noProof/>
        <w:color w:val="0C4390"/>
        <w:lang w:eastAsia="tr-TR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7C0B36D8" wp14:editId="55440789">
              <wp:simplePos x="0" y="0"/>
              <wp:positionH relativeFrom="column">
                <wp:posOffset>-960120</wp:posOffset>
              </wp:positionH>
              <wp:positionV relativeFrom="paragraph">
                <wp:posOffset>-189865</wp:posOffset>
              </wp:positionV>
              <wp:extent cx="7592695" cy="339725"/>
              <wp:effectExtent l="0" t="0" r="0" b="3175"/>
              <wp:wrapSquare wrapText="bothSides"/>
              <wp:docPr id="136790344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DA885" w14:textId="12000C4D" w:rsidR="00374847" w:rsidRPr="00E15240" w:rsidRDefault="00374847" w:rsidP="00AD2EE1">
                          <w:pPr>
                            <w:jc w:val="center"/>
                            <w:rPr>
                              <w:color w:val="0C4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C4390"/>
                              <w:sz w:val="28"/>
                              <w:szCs w:val="28"/>
                            </w:rPr>
                            <w:t>TABLODA VERİ SIRALAMA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B36D8" id="_x0000_s1094" type="#_x0000_t202" style="position:absolute;margin-left:-75.6pt;margin-top:-14.95pt;width:597.85pt;height:26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" filled="f" stroked="f">
              <v:textbox>
                <w:txbxContent>
                  <w:p w14:paraId="4F2DA885" w14:textId="12000C4D" w:rsidR="00374847" w:rsidRPr="00E15240" w:rsidRDefault="00374847" w:rsidP="00AD2EE1">
                    <w:pPr>
                      <w:jc w:val="center"/>
                      <w:rPr>
                        <w:color w:val="0C4390"/>
                        <w:sz w:val="28"/>
                        <w:szCs w:val="28"/>
                      </w:rPr>
                    </w:pPr>
                    <w:r>
                      <w:rPr>
                        <w:color w:val="0C4390"/>
                        <w:sz w:val="28"/>
                        <w:szCs w:val="28"/>
                      </w:rPr>
                      <w:t>TABLODA VERİ SIRALAMA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A376" w14:textId="77777777" w:rsidR="00DE5887" w:rsidRPr="00AD2EE1" w:rsidRDefault="00DE5887" w:rsidP="00AD2EE1">
    <w:pPr>
      <w:spacing w:after="360"/>
      <w:rPr>
        <w:b/>
        <w:bCs/>
        <w:color w:val="0C4390"/>
      </w:rPr>
    </w:pPr>
    <w:r w:rsidRPr="006D586C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720C3D4" wp14:editId="2F056D50">
              <wp:simplePos x="0" y="0"/>
              <wp:positionH relativeFrom="column">
                <wp:posOffset>5266055</wp:posOffset>
              </wp:positionH>
              <wp:positionV relativeFrom="paragraph">
                <wp:posOffset>255270</wp:posOffset>
              </wp:positionV>
              <wp:extent cx="1531620" cy="227330"/>
              <wp:effectExtent l="0" t="0" r="0" b="1270"/>
              <wp:wrapNone/>
              <wp:docPr id="1729410274" name="Metin Kutusu 1729410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C83CC" w14:textId="77777777" w:rsidR="00DE5887" w:rsidRPr="006D586C" w:rsidRDefault="00DE5887" w:rsidP="00AD2EE1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586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buroyonetimi.com.tr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0C3D4" id="_x0000_t202" coordsize="21600,21600" o:spt="202" path="m,l,21600r21600,l21600,xe">
              <v:stroke joinstyle="miter"/>
              <v:path gradientshapeok="t" o:connecttype="rect"/>
            </v:shapetype>
            <v:shape id="Metin Kutusu 1729410274" o:spid="_x0000_s1095" type="#_x0000_t202" style="position:absolute;margin-left:414.65pt;margin-top:20.1pt;width:120.6pt;height:1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" filled="f" stroked="f" strokeweight=".5pt">
              <v:textbox>
                <w:txbxContent>
                  <w:p w14:paraId="649C83CC" w14:textId="77777777" w:rsidR="00DE5887" w:rsidRPr="006D586C" w:rsidRDefault="00DE5887" w:rsidP="00AD2EE1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D586C">
                      <w:rPr>
                        <w:color w:val="FFFFFF" w:themeColor="background1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buroyonetimi.com.tr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7E3F72F8" wp14:editId="632A9D49">
              <wp:simplePos x="0" y="0"/>
              <wp:positionH relativeFrom="column">
                <wp:posOffset>-861695</wp:posOffset>
              </wp:positionH>
              <wp:positionV relativeFrom="paragraph">
                <wp:posOffset>-309880</wp:posOffset>
              </wp:positionV>
              <wp:extent cx="7605395" cy="755015"/>
              <wp:effectExtent l="0" t="0" r="0" b="6985"/>
              <wp:wrapNone/>
              <wp:docPr id="1430575112" name="Grup 1430575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395" cy="755015"/>
                        <a:chOff x="0" y="0"/>
                        <a:chExt cx="7605395" cy="755649"/>
                      </a:xfrm>
                    </wpg:grpSpPr>
                    <wps:wsp>
                      <wps:cNvPr id="1908962231" name="Dikdörtgen: Üst Köşeleri Yuvarlatılmış 1908962231"/>
                      <wps:cNvSpPr/>
                      <wps:spPr>
                        <a:xfrm>
                          <a:off x="193148" y="0"/>
                          <a:ext cx="582711" cy="154800"/>
                        </a:xfrm>
                        <a:prstGeom prst="round2SameRect">
                          <a:avLst/>
                        </a:prstGeom>
                        <a:solidFill>
                          <a:srgbClr val="42A7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00709779" name="Grup 200709779"/>
                      <wpg:cNvGrpSpPr/>
                      <wpg:grpSpPr>
                        <a:xfrm>
                          <a:off x="0" y="124690"/>
                          <a:ext cx="7605395" cy="630959"/>
                          <a:chOff x="-314077" y="130227"/>
                          <a:chExt cx="7605782" cy="631169"/>
                        </a:xfrm>
                      </wpg:grpSpPr>
                      <wps:wsp>
                        <wps:cNvPr id="352314520" name="Paralelkenar 352314520"/>
                        <wps:cNvSpPr/>
                        <wps:spPr>
                          <a:xfrm>
                            <a:off x="5833036" y="601493"/>
                            <a:ext cx="1458669" cy="159903"/>
                          </a:xfrm>
                          <a:prstGeom prst="parallelogram">
                            <a:avLst/>
                          </a:prstGeom>
                          <a:solidFill>
                            <a:srgbClr val="4747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9136E" w14:textId="77777777" w:rsidR="00DE5887" w:rsidRPr="007771FA" w:rsidRDefault="00DE5887" w:rsidP="00AD2E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49749227" name="Grup 2049749227"/>
                        <wpg:cNvGrpSpPr/>
                        <wpg:grpSpPr>
                          <a:xfrm>
                            <a:off x="-314077" y="130227"/>
                            <a:ext cx="775682" cy="356633"/>
                            <a:chOff x="-314077" y="130227"/>
                            <a:chExt cx="775682" cy="356633"/>
                          </a:xfrm>
                        </wpg:grpSpPr>
                        <wps:wsp>
                          <wps:cNvPr id="825912214" name="Dikdörtgen: Köşeleri Yuvarlatılmış 825912214"/>
                          <wps:cNvSpPr/>
                          <wps:spPr>
                            <a:xfrm>
                              <a:off x="-96021" y="158565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C7DD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2208346" name="Dikdörtgen: Köşeleri Yuvarlatılmış 1962208346"/>
                          <wps:cNvSpPr/>
                          <wps:spPr>
                            <a:xfrm>
                              <a:off x="-96021" y="312278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155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EB5980" w14:textId="77777777" w:rsidR="00DE5887" w:rsidRDefault="00DE5887" w:rsidP="00AD2E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1177968" name="Dikdörtgen: Köşeleri Yuvarlatılmış 1491177968"/>
                          <wps:cNvSpPr/>
                          <wps:spPr>
                            <a:xfrm>
                              <a:off x="-275729" y="137593"/>
                              <a:ext cx="340918" cy="349267"/>
                            </a:xfrm>
                            <a:prstGeom prst="roundRect">
                              <a:avLst>
                                <a:gd name="adj" fmla="val 7897"/>
                              </a:avLst>
                            </a:prstGeom>
                            <a:solidFill>
                              <a:srgbClr val="144B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D5449C" w14:textId="77777777" w:rsidR="00DE5887" w:rsidRPr="000B626D" w:rsidRDefault="00DE5887" w:rsidP="00AD2EE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272550" name="Metin Kutusu 374272550"/>
                          <wps:cNvSpPr txBox="1"/>
                          <wps:spPr>
                            <a:xfrm>
                              <a:off x="-314077" y="130227"/>
                              <a:ext cx="322338" cy="319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60EF4" w14:textId="77777777" w:rsidR="00DE5887" w:rsidRPr="006D586C" w:rsidRDefault="00DE5887" w:rsidP="00AD2EE1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D586C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3F72F8" id="Grup 1430575112" o:spid="_x0000_s1096" style="position:absolute;margin-left:-67.85pt;margin-top:-24.4pt;width:598.85pt;height:59.45pt;z-index:251700224;mso-height-relative:margin" coordsize="7605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">
              <v:shape id="Dikdörtgen: Üst Köşeleri Yuvarlatılmış 1908962231" o:spid="_x0000_s1097" style="position:absolute;left:1931;width:5827;height:1548;visibility:visible;mso-wrap-style:square;v-text-anchor:middle" coordsize="582711,15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" path="m25801,l556910,v14249,,25801,11552,25801,25801l582711,154800r,l,154800r,l,25801c,11552,11552,,25801,xe" fillcolor="#42a7f2" stroked="f" strokeweight="1pt">
                <v:stroke joinstyle="miter"/>
                <v:path arrowok="t" o:connecttype="custom" o:connectlocs="25801,0;556910,0;582711,25801;582711,154800;582711,154800;0,154800;0,154800;0,25801;25801,0" o:connectangles="0,0,0,0,0,0,0,0,0"/>
              </v:shape>
              <v:group id="Grup 200709779" o:spid="_x0000_s1098" style="position:absolute;top:1246;width:76053;height:6310" coordorigin="-3140,1302" coordsize="76057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352314520" o:spid="_x0000_s1099" type="#_x0000_t7" style="position:absolute;left:58330;top:6014;width:1458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" adj="592" fillcolor="#474745" stroked="f" strokeweight="1pt">
                  <v:textbox>
                    <w:txbxContent>
                      <w:p w14:paraId="6379136E" w14:textId="77777777" w:rsidR="00DE5887" w:rsidRPr="007771FA" w:rsidRDefault="00DE5887" w:rsidP="00AD2E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 2049749227" o:spid="_x0000_s1100" style="position:absolute;left:-3140;top:1302;width:7756;height:3566" coordorigin="-3140,1302" coordsize="7756,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">
                  <v:roundrect id="Dikdörtgen: Köşeleri Yuvarlatılmış 825912214" o:spid="_x0000_s1101" style="position:absolute;left:-960;top:1585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" fillcolor="#2c7dd3" stroked="f" strokeweight="1pt">
                    <v:stroke joinstyle="miter"/>
                  </v:roundrect>
                  <v:roundrect id="Dikdörtgen: Köşeleri Yuvarlatılmış 1962208346" o:spid="_x0000_s1102" style="position:absolute;left:-960;top:3122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" fillcolor="#155bc0" stroked="f" strokeweight="1pt">
                    <v:stroke joinstyle="miter"/>
                    <v:textbox>
                      <w:txbxContent>
                        <w:p w14:paraId="36EB5980" w14:textId="77777777" w:rsidR="00DE5887" w:rsidRDefault="00DE5887" w:rsidP="00AD2EE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Dikdörtgen: Köşeleri Yuvarlatılmış 1491177968" o:spid="_x0000_s1103" style="position:absolute;left:-2757;top:1375;width:3408;height:3493;visibility:visible;mso-wrap-style:square;v-text-anchor:middle" arcsize="5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" fillcolor="#144bb6" stroked="f" strokeweight="1pt">
                    <v:stroke joinstyle="miter"/>
                    <v:textbox>
                      <w:txbxContent>
                        <w:p w14:paraId="7DD5449C" w14:textId="77777777" w:rsidR="00DE5887" w:rsidRPr="000B626D" w:rsidRDefault="00DE5887" w:rsidP="00AD2EE1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shape id="Metin Kutusu 374272550" o:spid="_x0000_s1104" type="#_x0000_t202" style="position:absolute;left:-3140;top:1302;width:3222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" filled="f" stroked="f" strokeweight=".5pt">
                    <v:textbox>
                      <w:txbxContent>
                        <w:p w14:paraId="79B60EF4" w14:textId="77777777" w:rsidR="00DE5887" w:rsidRPr="006D586C" w:rsidRDefault="00DE5887" w:rsidP="00AD2EE1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586C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4E0E9D6" wp14:editId="73779B4B">
              <wp:simplePos x="0" y="0"/>
              <wp:positionH relativeFrom="column">
                <wp:posOffset>-668020</wp:posOffset>
              </wp:positionH>
              <wp:positionV relativeFrom="paragraph">
                <wp:posOffset>138430</wp:posOffset>
              </wp:positionV>
              <wp:extent cx="7332345" cy="158115"/>
              <wp:effectExtent l="0" t="0" r="1905" b="0"/>
              <wp:wrapNone/>
              <wp:docPr id="1525593362" name="Dikdörtgen: Üst Köşeleri Yuvarlatılmış 15255933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2345" cy="158115"/>
                      </a:xfrm>
                      <a:prstGeom prst="round2SameRect">
                        <a:avLst/>
                      </a:prstGeom>
                      <a:solidFill>
                        <a:srgbClr val="124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2F023" id="Dikdörtgen: Üst Köşeleri Yuvarlatılmış 1525593362" o:spid="_x0000_s1026" style="position:absolute;margin-left:-52.6pt;margin-top:10.9pt;width:577.35pt;height:12.45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234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" path="m26353,l7305992,v14554,,26353,11799,26353,26353l7332345,158115r,l,158115r,l,26353c,11799,11799,,26353,xe" fillcolor="#124092" stroked="f" strokeweight="1pt">
              <v:stroke joinstyle="miter"/>
              <v:path arrowok="t" o:connecttype="custom" o:connectlocs="26353,0;7305992,0;7332345,26353;7332345,158115;7332345,158115;0,158115;0,158115;0,26353;26353,0" o:connectangles="0,0,0,0,0,0,0,0,0"/>
            </v:shape>
          </w:pict>
        </mc:Fallback>
      </mc:AlternateContent>
    </w:r>
    <w:r w:rsidRPr="00E15240">
      <w:rPr>
        <w:b/>
        <w:bCs/>
        <w:noProof/>
        <w:color w:val="0C4390"/>
        <w:lang w:eastAsia="tr-TR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4E8D8375" wp14:editId="25F8F90C">
              <wp:simplePos x="0" y="0"/>
              <wp:positionH relativeFrom="column">
                <wp:posOffset>-960120</wp:posOffset>
              </wp:positionH>
              <wp:positionV relativeFrom="paragraph">
                <wp:posOffset>-189865</wp:posOffset>
              </wp:positionV>
              <wp:extent cx="7592695" cy="339725"/>
              <wp:effectExtent l="0" t="0" r="0" b="3175"/>
              <wp:wrapSquare wrapText="bothSides"/>
              <wp:docPr id="109869569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89143" w14:textId="2B2B9E0A" w:rsidR="00DE5887" w:rsidRPr="00E15240" w:rsidRDefault="00DE5887" w:rsidP="00AD2EE1">
                          <w:pPr>
                            <w:jc w:val="center"/>
                            <w:rPr>
                              <w:color w:val="0C4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C4390"/>
                              <w:sz w:val="28"/>
                              <w:szCs w:val="28"/>
                            </w:rPr>
                            <w:t>TABLOYU OTOMATİK BİÇİMLENDİRME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D8375" id="_x0000_s1105" type="#_x0000_t202" style="position:absolute;margin-left:-75.6pt;margin-top:-14.95pt;width:597.85pt;height:26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" filled="f" stroked="f">
              <v:textbox>
                <w:txbxContent>
                  <w:p w14:paraId="58689143" w14:textId="2B2B9E0A" w:rsidR="00DE5887" w:rsidRPr="00E15240" w:rsidRDefault="00DE5887" w:rsidP="00AD2EE1">
                    <w:pPr>
                      <w:jc w:val="center"/>
                      <w:rPr>
                        <w:color w:val="0C4390"/>
                        <w:sz w:val="28"/>
                        <w:szCs w:val="28"/>
                      </w:rPr>
                    </w:pPr>
                    <w:r>
                      <w:rPr>
                        <w:color w:val="0C4390"/>
                        <w:sz w:val="28"/>
                        <w:szCs w:val="28"/>
                      </w:rPr>
                      <w:t>TABLOYU OTOMATİK BİÇİMLENDİRME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EEE4" w14:textId="77777777" w:rsidR="00DE5887" w:rsidRPr="00AD2EE1" w:rsidRDefault="00DE5887" w:rsidP="00AD2EE1">
    <w:pPr>
      <w:spacing w:after="360"/>
      <w:rPr>
        <w:b/>
        <w:bCs/>
        <w:color w:val="0C4390"/>
      </w:rPr>
    </w:pPr>
    <w:r w:rsidRPr="006D586C"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67486F4" wp14:editId="4F6A2E95">
              <wp:simplePos x="0" y="0"/>
              <wp:positionH relativeFrom="column">
                <wp:posOffset>5266055</wp:posOffset>
              </wp:positionH>
              <wp:positionV relativeFrom="paragraph">
                <wp:posOffset>255270</wp:posOffset>
              </wp:positionV>
              <wp:extent cx="1531620" cy="227330"/>
              <wp:effectExtent l="0" t="0" r="0" b="1270"/>
              <wp:wrapNone/>
              <wp:docPr id="878681764" name="Metin Kutusu 878681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9FF99" w14:textId="77777777" w:rsidR="00DE5887" w:rsidRPr="006D586C" w:rsidRDefault="00DE5887" w:rsidP="00AD2EE1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586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buroyonetimi.com.tr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486F4" id="_x0000_t202" coordsize="21600,21600" o:spt="202" path="m,l,21600r21600,l21600,xe">
              <v:stroke joinstyle="miter"/>
              <v:path gradientshapeok="t" o:connecttype="rect"/>
            </v:shapetype>
            <v:shape id="Metin Kutusu 878681764" o:spid="_x0000_s1106" type="#_x0000_t202" style="position:absolute;margin-left:414.65pt;margin-top:20.1pt;width:120.6pt;height:1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" filled="f" stroked="f" strokeweight=".5pt">
              <v:textbox>
                <w:txbxContent>
                  <w:p w14:paraId="4809FF99" w14:textId="77777777" w:rsidR="00DE5887" w:rsidRPr="006D586C" w:rsidRDefault="00DE5887" w:rsidP="00AD2EE1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D586C">
                      <w:rPr>
                        <w:color w:val="FFFFFF" w:themeColor="background1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buroyonetimi.com.tr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3789F235" wp14:editId="421D9A32">
              <wp:simplePos x="0" y="0"/>
              <wp:positionH relativeFrom="column">
                <wp:posOffset>-861695</wp:posOffset>
              </wp:positionH>
              <wp:positionV relativeFrom="paragraph">
                <wp:posOffset>-309880</wp:posOffset>
              </wp:positionV>
              <wp:extent cx="7605395" cy="755015"/>
              <wp:effectExtent l="0" t="0" r="0" b="6985"/>
              <wp:wrapNone/>
              <wp:docPr id="1206294187" name="Grup 1206294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5395" cy="755015"/>
                        <a:chOff x="0" y="0"/>
                        <a:chExt cx="7605395" cy="755649"/>
                      </a:xfrm>
                    </wpg:grpSpPr>
                    <wps:wsp>
                      <wps:cNvPr id="1078225127" name="Dikdörtgen: Üst Köşeleri Yuvarlatılmış 1078225127"/>
                      <wps:cNvSpPr/>
                      <wps:spPr>
                        <a:xfrm>
                          <a:off x="193148" y="0"/>
                          <a:ext cx="582711" cy="154800"/>
                        </a:xfrm>
                        <a:prstGeom prst="round2SameRect">
                          <a:avLst/>
                        </a:prstGeom>
                        <a:solidFill>
                          <a:srgbClr val="42A7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44583313" name="Grup 1644583313"/>
                      <wpg:cNvGrpSpPr/>
                      <wpg:grpSpPr>
                        <a:xfrm>
                          <a:off x="0" y="124690"/>
                          <a:ext cx="7605395" cy="630959"/>
                          <a:chOff x="-314077" y="130227"/>
                          <a:chExt cx="7605782" cy="631169"/>
                        </a:xfrm>
                      </wpg:grpSpPr>
                      <wps:wsp>
                        <wps:cNvPr id="1135199413" name="Paralelkenar 1135199413"/>
                        <wps:cNvSpPr/>
                        <wps:spPr>
                          <a:xfrm>
                            <a:off x="5833036" y="601493"/>
                            <a:ext cx="1458669" cy="159903"/>
                          </a:xfrm>
                          <a:prstGeom prst="parallelogram">
                            <a:avLst/>
                          </a:prstGeom>
                          <a:solidFill>
                            <a:srgbClr val="4747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9F6F37" w14:textId="77777777" w:rsidR="00DE5887" w:rsidRPr="007771FA" w:rsidRDefault="00DE5887" w:rsidP="00AD2E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4919711" name="Grup 574919711"/>
                        <wpg:cNvGrpSpPr/>
                        <wpg:grpSpPr>
                          <a:xfrm>
                            <a:off x="-314077" y="130227"/>
                            <a:ext cx="775682" cy="356633"/>
                            <a:chOff x="-314077" y="130227"/>
                            <a:chExt cx="775682" cy="356633"/>
                          </a:xfrm>
                        </wpg:grpSpPr>
                        <wps:wsp>
                          <wps:cNvPr id="1522587089" name="Dikdörtgen: Köşeleri Yuvarlatılmış 1522587089"/>
                          <wps:cNvSpPr/>
                          <wps:spPr>
                            <a:xfrm>
                              <a:off x="-96021" y="158565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C7DD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5270881" name="Dikdörtgen: Köşeleri Yuvarlatılmış 1425270881"/>
                          <wps:cNvSpPr/>
                          <wps:spPr>
                            <a:xfrm>
                              <a:off x="-96021" y="312278"/>
                              <a:ext cx="557626" cy="1548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155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7A7AA0" w14:textId="77777777" w:rsidR="00DE5887" w:rsidRDefault="00DE5887" w:rsidP="00AD2EE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960802" name="Dikdörtgen: Köşeleri Yuvarlatılmış 281960802"/>
                          <wps:cNvSpPr/>
                          <wps:spPr>
                            <a:xfrm>
                              <a:off x="-275729" y="137593"/>
                              <a:ext cx="340918" cy="349267"/>
                            </a:xfrm>
                            <a:prstGeom prst="roundRect">
                              <a:avLst>
                                <a:gd name="adj" fmla="val 7897"/>
                              </a:avLst>
                            </a:prstGeom>
                            <a:solidFill>
                              <a:srgbClr val="144B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BF50AC" w14:textId="77777777" w:rsidR="00DE5887" w:rsidRPr="000B626D" w:rsidRDefault="00DE5887" w:rsidP="00AD2EE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775209" name="Metin Kutusu 1459775209"/>
                          <wps:cNvSpPr txBox="1"/>
                          <wps:spPr>
                            <a:xfrm>
                              <a:off x="-314077" y="130227"/>
                              <a:ext cx="322338" cy="319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86BCC3" w14:textId="77777777" w:rsidR="00DE5887" w:rsidRPr="006D586C" w:rsidRDefault="00DE5887" w:rsidP="00AD2EE1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D586C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9F235" id="Grup 1206294187" o:spid="_x0000_s1107" style="position:absolute;margin-left:-67.85pt;margin-top:-24.4pt;width:598.85pt;height:59.45pt;z-index:251705344;mso-height-relative:margin" coordsize="7605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">
              <v:shape id="Dikdörtgen: Üst Köşeleri Yuvarlatılmış 1078225127" o:spid="_x0000_s1108" style="position:absolute;left:1931;width:5827;height:1548;visibility:visible;mso-wrap-style:square;v-text-anchor:middle" coordsize="582711,15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" path="m25801,l556910,v14249,,25801,11552,25801,25801l582711,154800r,l,154800r,l,25801c,11552,11552,,25801,xe" fillcolor="#42a7f2" stroked="f" strokeweight="1pt">
                <v:stroke joinstyle="miter"/>
                <v:path arrowok="t" o:connecttype="custom" o:connectlocs="25801,0;556910,0;582711,25801;582711,154800;582711,154800;0,154800;0,154800;0,25801;25801,0" o:connectangles="0,0,0,0,0,0,0,0,0"/>
              </v:shape>
              <v:group id="Grup 1644583313" o:spid="_x0000_s1109" style="position:absolute;top:1246;width:76053;height:6310" coordorigin="-3140,1302" coordsize="76057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135199413" o:spid="_x0000_s1110" type="#_x0000_t7" style="position:absolute;left:58330;top:6014;width:1458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" adj="592" fillcolor="#474745" stroked="f" strokeweight="1pt">
                  <v:textbox>
                    <w:txbxContent>
                      <w:p w14:paraId="429F6F37" w14:textId="77777777" w:rsidR="00DE5887" w:rsidRPr="007771FA" w:rsidRDefault="00DE5887" w:rsidP="00AD2E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 574919711" o:spid="_x0000_s1111" style="position:absolute;left:-3140;top:1302;width:7756;height:3566" coordorigin="-3140,1302" coordsize="7756,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">
                  <v:roundrect id="Dikdörtgen: Köşeleri Yuvarlatılmış 1522587089" o:spid="_x0000_s1112" style="position:absolute;left:-960;top:1585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" fillcolor="#2c7dd3" stroked="f" strokeweight="1pt">
                    <v:stroke joinstyle="miter"/>
                  </v:roundrect>
                  <v:roundrect id="Dikdörtgen: Köşeleri Yuvarlatılmış 1425270881" o:spid="_x0000_s1113" style="position:absolute;left:-960;top:3122;width:5576;height:154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" fillcolor="#155bc0" stroked="f" strokeweight="1pt">
                    <v:stroke joinstyle="miter"/>
                    <v:textbox>
                      <w:txbxContent>
                        <w:p w14:paraId="797A7AA0" w14:textId="77777777" w:rsidR="00DE5887" w:rsidRDefault="00DE5887" w:rsidP="00AD2EE1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Dikdörtgen: Köşeleri Yuvarlatılmış 281960802" o:spid="_x0000_s1114" style="position:absolute;left:-2757;top:1375;width:3408;height:3493;visibility:visible;mso-wrap-style:square;v-text-anchor:middle" arcsize="5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" fillcolor="#144bb6" stroked="f" strokeweight="1pt">
                    <v:stroke joinstyle="miter"/>
                    <v:textbox>
                      <w:txbxContent>
                        <w:p w14:paraId="6ABF50AC" w14:textId="77777777" w:rsidR="00DE5887" w:rsidRPr="000B626D" w:rsidRDefault="00DE5887" w:rsidP="00AD2EE1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shape id="Metin Kutusu 1459775209" o:spid="_x0000_s1115" type="#_x0000_t202" style="position:absolute;left:-3140;top:1302;width:3222;height:3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" filled="f" stroked="f" strokeweight=".5pt">
                    <v:textbox>
                      <w:txbxContent>
                        <w:p w14:paraId="4886BCC3" w14:textId="77777777" w:rsidR="00DE5887" w:rsidRPr="006D586C" w:rsidRDefault="00DE5887" w:rsidP="00AD2EE1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586C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b/>
        <w:bCs/>
        <w:noProof/>
        <w:color w:val="0C4390"/>
        <w:lang w:eastAsia="tr-T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4B139D3" wp14:editId="1E03F5F9">
              <wp:simplePos x="0" y="0"/>
              <wp:positionH relativeFrom="column">
                <wp:posOffset>-668020</wp:posOffset>
              </wp:positionH>
              <wp:positionV relativeFrom="paragraph">
                <wp:posOffset>138430</wp:posOffset>
              </wp:positionV>
              <wp:extent cx="7332345" cy="158115"/>
              <wp:effectExtent l="0" t="0" r="1905" b="0"/>
              <wp:wrapNone/>
              <wp:docPr id="2093283989" name="Dikdörtgen: Üst Köşeleri Yuvarlatılmış 20932839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332345" cy="158115"/>
                      </a:xfrm>
                      <a:prstGeom prst="round2SameRect">
                        <a:avLst/>
                      </a:prstGeom>
                      <a:solidFill>
                        <a:srgbClr val="124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B5F34" id="Dikdörtgen: Üst Köşeleri Yuvarlatılmış 2093283989" o:spid="_x0000_s1026" style="position:absolute;margin-left:-52.6pt;margin-top:10.9pt;width:577.35pt;height:12.45pt;rotation:18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234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" path="m26353,l7305992,v14554,,26353,11799,26353,26353l7332345,158115r,l,158115r,l,26353c,11799,11799,,26353,xe" fillcolor="#124092" stroked="f" strokeweight="1pt">
              <v:stroke joinstyle="miter"/>
              <v:path arrowok="t" o:connecttype="custom" o:connectlocs="26353,0;7305992,0;7332345,26353;7332345,158115;7332345,158115;0,158115;0,158115;0,26353;26353,0" o:connectangles="0,0,0,0,0,0,0,0,0"/>
            </v:shape>
          </w:pict>
        </mc:Fallback>
      </mc:AlternateContent>
    </w:r>
    <w:r w:rsidRPr="00E15240">
      <w:rPr>
        <w:b/>
        <w:bCs/>
        <w:noProof/>
        <w:color w:val="0C4390"/>
        <w:lang w:eastAsia="tr-TR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19000C47" wp14:editId="31E3C9D3">
              <wp:simplePos x="0" y="0"/>
              <wp:positionH relativeFrom="column">
                <wp:posOffset>-960120</wp:posOffset>
              </wp:positionH>
              <wp:positionV relativeFrom="paragraph">
                <wp:posOffset>-189865</wp:posOffset>
              </wp:positionV>
              <wp:extent cx="7592695" cy="339725"/>
              <wp:effectExtent l="0" t="0" r="0" b="3175"/>
              <wp:wrapSquare wrapText="bothSides"/>
              <wp:docPr id="77916352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045C5A" w14:textId="672DF0BB" w:rsidR="00DE5887" w:rsidRPr="00E15240" w:rsidRDefault="00DE5887" w:rsidP="00AD2EE1">
                          <w:pPr>
                            <w:jc w:val="center"/>
                            <w:rPr>
                              <w:color w:val="0C439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C4390"/>
                              <w:sz w:val="28"/>
                              <w:szCs w:val="28"/>
                            </w:rPr>
                            <w:t>METİN TABLO – TABLO METİN DÖNÜŞTÜRME İŞLEMLERİ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00C47" id="_x0000_s1116" type="#_x0000_t202" style="position:absolute;margin-left:-75.6pt;margin-top:-14.95pt;width:597.85pt;height:26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" filled="f" stroked="f">
              <v:textbox>
                <w:txbxContent>
                  <w:p w14:paraId="74045C5A" w14:textId="672DF0BB" w:rsidR="00DE5887" w:rsidRPr="00E15240" w:rsidRDefault="00DE5887" w:rsidP="00AD2EE1">
                    <w:pPr>
                      <w:jc w:val="center"/>
                      <w:rPr>
                        <w:color w:val="0C4390"/>
                        <w:sz w:val="28"/>
                        <w:szCs w:val="28"/>
                      </w:rPr>
                    </w:pPr>
                    <w:r>
                      <w:rPr>
                        <w:color w:val="0C4390"/>
                        <w:sz w:val="28"/>
                        <w:szCs w:val="28"/>
                      </w:rPr>
                      <w:t>METİN TABLO – TABLO METİN DÖNÜŞTÜRME İŞLEMLERİ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5.6pt;height:15.6pt;visibility:visible;mso-wrap-style:square" o:bullet="t">
        <v:imagedata r:id="rId1" o:title=""/>
      </v:shape>
    </w:pict>
  </w:numPicBullet>
  <w:numPicBullet w:numPicBulletId="1">
    <w:pict>
      <v:shape id="_x0000_i1066" type="#_x0000_t75" style="width:15.6pt;height:15.6pt;visibility:visible;mso-wrap-style:square" o:bullet="t">
        <v:imagedata r:id="rId2" o:title=""/>
      </v:shape>
    </w:pict>
  </w:numPicBullet>
  <w:numPicBullet w:numPicBulletId="2">
    <w:pict>
      <v:shape id="_x0000_i1067" type="#_x0000_t75" style="width:15.6pt;height:15.6pt;visibility:visible;mso-wrap-style:square" o:bullet="t">
        <v:imagedata r:id="rId3" o:title=""/>
      </v:shape>
    </w:pict>
  </w:numPicBullet>
  <w:numPicBullet w:numPicBulletId="3">
    <w:pict>
      <v:shape id="_x0000_i1068" type="#_x0000_t75" style="width:15.6pt;height:15.6pt;visibility:visible;mso-wrap-style:square" o:bullet="t">
        <v:imagedata r:id="rId4" o:title=""/>
      </v:shape>
    </w:pict>
  </w:numPicBullet>
  <w:numPicBullet w:numPicBulletId="4">
    <w:pict>
      <v:shape id="_x0000_i1069" type="#_x0000_t75" style="width:15.6pt;height:15.6pt;visibility:visible;mso-wrap-style:square" o:bullet="t">
        <v:imagedata r:id="rId5" o:title=""/>
      </v:shape>
    </w:pict>
  </w:numPicBullet>
  <w:numPicBullet w:numPicBulletId="5">
    <w:pict>
      <v:shape id="_x0000_i1070" type="#_x0000_t75" style="width:15.6pt;height:15.6pt;visibility:visible;mso-wrap-style:square" o:bullet="t">
        <v:imagedata r:id="rId6" o:title=""/>
      </v:shape>
    </w:pict>
  </w:numPicBullet>
  <w:numPicBullet w:numPicBulletId="6">
    <w:pict>
      <v:shape id="_x0000_i1071" type="#_x0000_t75" style="width:15.6pt;height:15.6pt;visibility:visible;mso-wrap-style:square" o:bullet="t">
        <v:imagedata r:id="rId7" o:title=""/>
      </v:shape>
    </w:pict>
  </w:numPicBullet>
  <w:numPicBullet w:numPicBulletId="7">
    <w:pict>
      <v:shape id="_x0000_i1072" type="#_x0000_t75" style="width:15.6pt;height:15.6pt;visibility:visible;mso-wrap-style:square" o:bullet="t">
        <v:imagedata r:id="rId8" o:title=""/>
      </v:shape>
    </w:pict>
  </w:numPicBullet>
  <w:numPicBullet w:numPicBulletId="8">
    <w:pict>
      <v:shape id="_x0000_i1073" type="#_x0000_t75" style="width:15.6pt;height:15.6pt;visibility:visible;mso-wrap-style:square" o:bullet="t">
        <v:imagedata r:id="rId9" o:title=""/>
      </v:shape>
    </w:pict>
  </w:numPicBullet>
  <w:numPicBullet w:numPicBulletId="9">
    <w:pict>
      <v:shape id="_x0000_i1074" type="#_x0000_t75" style="width:15.6pt;height:15.6pt;visibility:visible;mso-wrap-style:square" o:bullet="t">
        <v:imagedata r:id="rId10" o:title=""/>
      </v:shape>
    </w:pict>
  </w:numPicBullet>
  <w:numPicBullet w:numPicBulletId="10">
    <w:pict>
      <v:shape id="_x0000_i1075" type="#_x0000_t75" style="width:15.6pt;height:15.6pt;visibility:visible;mso-wrap-style:square" o:bullet="t">
        <v:imagedata r:id="rId11" o:title=""/>
      </v:shape>
    </w:pict>
  </w:numPicBullet>
  <w:numPicBullet w:numPicBulletId="11">
    <w:pict>
      <v:shape id="_x0000_i1076" type="#_x0000_t75" style="width:1020pt;height:8in;visibility:visible;mso-wrap-style:square" o:bullet="t">
        <v:imagedata r:id="rId12" o:title="" croptop="8940f" cropbottom="54453f" cropleft="26480f" cropright="37362f"/>
      </v:shape>
    </w:pict>
  </w:numPicBullet>
  <w:numPicBullet w:numPicBulletId="12">
    <w:pict>
      <v:shape id="_x0000_i1077" type="#_x0000_t75" style="width:15.6pt;height:15.6pt;visibility:visible;mso-wrap-style:square" o:bullet="t">
        <v:imagedata r:id="rId13" o:title=""/>
      </v:shape>
    </w:pict>
  </w:numPicBullet>
  <w:abstractNum w:abstractNumId="0" w15:restartNumberingAfterBreak="0">
    <w:nsid w:val="022D2999"/>
    <w:multiLevelType w:val="multilevel"/>
    <w:tmpl w:val="F57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81CE1"/>
    <w:multiLevelType w:val="hybridMultilevel"/>
    <w:tmpl w:val="D45EACB0"/>
    <w:lvl w:ilvl="0" w:tplc="D472D87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2498B"/>
    <w:multiLevelType w:val="hybridMultilevel"/>
    <w:tmpl w:val="05E8D35E"/>
    <w:lvl w:ilvl="0" w:tplc="041F0015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F5453"/>
    <w:multiLevelType w:val="hybridMultilevel"/>
    <w:tmpl w:val="9670F2E6"/>
    <w:lvl w:ilvl="0" w:tplc="D472D87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743556"/>
    <w:multiLevelType w:val="hybridMultilevel"/>
    <w:tmpl w:val="B4EAE7D2"/>
    <w:lvl w:ilvl="0" w:tplc="041F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A3B98"/>
    <w:multiLevelType w:val="hybridMultilevel"/>
    <w:tmpl w:val="DE52876E"/>
    <w:lvl w:ilvl="0" w:tplc="6AD6F0BE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1E70CD"/>
    <w:multiLevelType w:val="hybridMultilevel"/>
    <w:tmpl w:val="4F12FEFA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F772CA"/>
    <w:multiLevelType w:val="hybridMultilevel"/>
    <w:tmpl w:val="EACAFFD4"/>
    <w:lvl w:ilvl="0" w:tplc="6AD6F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415B"/>
    <w:multiLevelType w:val="hybridMultilevel"/>
    <w:tmpl w:val="C69A7418"/>
    <w:lvl w:ilvl="0" w:tplc="0D2CD2E2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59705E"/>
    <w:multiLevelType w:val="hybridMultilevel"/>
    <w:tmpl w:val="E220636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>
      <w:start w:val="1"/>
      <w:numFmt w:val="lowerRoman"/>
      <w:lvlText w:val="%3."/>
      <w:lvlJc w:val="right"/>
      <w:pPr>
        <w:ind w:left="4320" w:hanging="180"/>
      </w:pPr>
    </w:lvl>
    <w:lvl w:ilvl="3" w:tplc="041F0011">
      <w:start w:val="1"/>
      <w:numFmt w:val="decimal"/>
      <w:lvlText w:val="%4)"/>
      <w:lvlJc w:val="left"/>
      <w:pPr>
        <w:ind w:left="5040" w:hanging="360"/>
      </w:pPr>
    </w:lvl>
    <w:lvl w:ilvl="4" w:tplc="041F0019">
      <w:start w:val="1"/>
      <w:numFmt w:val="lowerLetter"/>
      <w:lvlText w:val="%5."/>
      <w:lvlJc w:val="left"/>
      <w:pPr>
        <w:ind w:left="5760" w:hanging="360"/>
      </w:pPr>
    </w:lvl>
    <w:lvl w:ilvl="5" w:tplc="041F001B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857B71"/>
    <w:multiLevelType w:val="hybridMultilevel"/>
    <w:tmpl w:val="64CC3D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9">
      <w:start w:val="1"/>
      <w:numFmt w:val="bullet"/>
      <w:lvlText w:val="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F361F8"/>
    <w:multiLevelType w:val="hybridMultilevel"/>
    <w:tmpl w:val="60AC114C"/>
    <w:lvl w:ilvl="0" w:tplc="2A3CC5EE">
      <w:start w:val="1"/>
      <w:numFmt w:val="bullet"/>
      <w:lvlText w:val=""/>
      <w:lvlJc w:val="left"/>
      <w:pPr>
        <w:ind w:left="1571" w:hanging="360"/>
      </w:pPr>
      <w:rPr>
        <w:rFonts w:ascii="Wingdings" w:hAnsi="Wingdings" w:cs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54C69"/>
    <w:multiLevelType w:val="hybridMultilevel"/>
    <w:tmpl w:val="19FC1C3A"/>
    <w:lvl w:ilvl="0" w:tplc="8DBCE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9D6"/>
    <w:multiLevelType w:val="hybridMultilevel"/>
    <w:tmpl w:val="05E8D35E"/>
    <w:lvl w:ilvl="0" w:tplc="041F0015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0527B8"/>
    <w:multiLevelType w:val="hybridMultilevel"/>
    <w:tmpl w:val="F4528B92"/>
    <w:lvl w:ilvl="0" w:tplc="8DBCE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D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2A63"/>
    <w:multiLevelType w:val="hybridMultilevel"/>
    <w:tmpl w:val="A990ACFE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B73271F8">
      <w:start w:val="1"/>
      <w:numFmt w:val="bullet"/>
      <w:lvlText w:val=""/>
      <w:lvlJc w:val="left"/>
      <w:pPr>
        <w:ind w:left="2291" w:hanging="360"/>
      </w:pPr>
      <w:rPr>
        <w:rFonts w:ascii="Wingdings" w:hAnsi="Wingdings" w:cs="Wingdings" w:hint="default"/>
        <w:color w:val="2F5496" w:themeColor="accent1" w:themeShade="BF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5C1441"/>
    <w:multiLevelType w:val="hybridMultilevel"/>
    <w:tmpl w:val="5A8C3576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F000B">
      <w:start w:val="1"/>
      <w:numFmt w:val="bullet"/>
      <w:lvlText w:val=""/>
      <w:lvlJc w:val="left"/>
      <w:pPr>
        <w:ind w:left="2291" w:hanging="360"/>
      </w:pPr>
      <w:rPr>
        <w:rFonts w:ascii="Wingdings" w:hAnsi="Wingdings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CB5FB4"/>
    <w:multiLevelType w:val="hybridMultilevel"/>
    <w:tmpl w:val="A94C7028"/>
    <w:lvl w:ilvl="0" w:tplc="39EEB32A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37A5C"/>
    <w:multiLevelType w:val="hybridMultilevel"/>
    <w:tmpl w:val="BD2CE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5501">
    <w:abstractNumId w:val="6"/>
  </w:num>
  <w:num w:numId="2" w16cid:durableId="90013239">
    <w:abstractNumId w:val="11"/>
  </w:num>
  <w:num w:numId="3" w16cid:durableId="1671056496">
    <w:abstractNumId w:val="16"/>
  </w:num>
  <w:num w:numId="4" w16cid:durableId="1172112644">
    <w:abstractNumId w:val="15"/>
  </w:num>
  <w:num w:numId="5" w16cid:durableId="2115132796">
    <w:abstractNumId w:val="1"/>
  </w:num>
  <w:num w:numId="6" w16cid:durableId="608663426">
    <w:abstractNumId w:val="3"/>
  </w:num>
  <w:num w:numId="7" w16cid:durableId="36855227">
    <w:abstractNumId w:val="10"/>
  </w:num>
  <w:num w:numId="8" w16cid:durableId="160777931">
    <w:abstractNumId w:val="8"/>
  </w:num>
  <w:num w:numId="9" w16cid:durableId="76946877">
    <w:abstractNumId w:val="5"/>
  </w:num>
  <w:num w:numId="10" w16cid:durableId="2027712972">
    <w:abstractNumId w:val="12"/>
  </w:num>
  <w:num w:numId="11" w16cid:durableId="126582029">
    <w:abstractNumId w:val="9"/>
  </w:num>
  <w:num w:numId="12" w16cid:durableId="1922445667">
    <w:abstractNumId w:val="2"/>
  </w:num>
  <w:num w:numId="13" w16cid:durableId="492184321">
    <w:abstractNumId w:val="13"/>
  </w:num>
  <w:num w:numId="14" w16cid:durableId="1403867292">
    <w:abstractNumId w:val="4"/>
  </w:num>
  <w:num w:numId="15" w16cid:durableId="2085714905">
    <w:abstractNumId w:val="17"/>
  </w:num>
  <w:num w:numId="16" w16cid:durableId="612590330">
    <w:abstractNumId w:val="18"/>
  </w:num>
  <w:num w:numId="17" w16cid:durableId="482279929">
    <w:abstractNumId w:val="0"/>
  </w:num>
  <w:num w:numId="18" w16cid:durableId="262341771">
    <w:abstractNumId w:val="7"/>
  </w:num>
  <w:num w:numId="19" w16cid:durableId="2023623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8E"/>
    <w:rsid w:val="000173B5"/>
    <w:rsid w:val="00056935"/>
    <w:rsid w:val="000573F1"/>
    <w:rsid w:val="000725AC"/>
    <w:rsid w:val="00100A7A"/>
    <w:rsid w:val="00100C04"/>
    <w:rsid w:val="00124FB3"/>
    <w:rsid w:val="0015268D"/>
    <w:rsid w:val="001546AF"/>
    <w:rsid w:val="00187EDB"/>
    <w:rsid w:val="001A1A15"/>
    <w:rsid w:val="001B2809"/>
    <w:rsid w:val="001D232A"/>
    <w:rsid w:val="001F39AC"/>
    <w:rsid w:val="00270727"/>
    <w:rsid w:val="00284FBB"/>
    <w:rsid w:val="0029138F"/>
    <w:rsid w:val="002A6F01"/>
    <w:rsid w:val="002B58F4"/>
    <w:rsid w:val="002B73DC"/>
    <w:rsid w:val="002C7427"/>
    <w:rsid w:val="002E2DD4"/>
    <w:rsid w:val="002E3BE4"/>
    <w:rsid w:val="002F30E5"/>
    <w:rsid w:val="00300BB6"/>
    <w:rsid w:val="003200CD"/>
    <w:rsid w:val="00324418"/>
    <w:rsid w:val="003249CE"/>
    <w:rsid w:val="003405AC"/>
    <w:rsid w:val="00361DDB"/>
    <w:rsid w:val="00374847"/>
    <w:rsid w:val="00390AED"/>
    <w:rsid w:val="003A4775"/>
    <w:rsid w:val="003E2F91"/>
    <w:rsid w:val="003F36D9"/>
    <w:rsid w:val="004216EA"/>
    <w:rsid w:val="00422C16"/>
    <w:rsid w:val="00424525"/>
    <w:rsid w:val="00442844"/>
    <w:rsid w:val="00445DD5"/>
    <w:rsid w:val="00445F0E"/>
    <w:rsid w:val="00491DF8"/>
    <w:rsid w:val="005156B3"/>
    <w:rsid w:val="0057448E"/>
    <w:rsid w:val="00575CAC"/>
    <w:rsid w:val="005C2389"/>
    <w:rsid w:val="005D5EF8"/>
    <w:rsid w:val="00643BE7"/>
    <w:rsid w:val="006569E1"/>
    <w:rsid w:val="006C0A61"/>
    <w:rsid w:val="006F335F"/>
    <w:rsid w:val="006F466B"/>
    <w:rsid w:val="007127F4"/>
    <w:rsid w:val="007317BB"/>
    <w:rsid w:val="00750C29"/>
    <w:rsid w:val="00780B23"/>
    <w:rsid w:val="008074DD"/>
    <w:rsid w:val="00813B9A"/>
    <w:rsid w:val="00854679"/>
    <w:rsid w:val="008A7D3A"/>
    <w:rsid w:val="008D15D5"/>
    <w:rsid w:val="008D6E33"/>
    <w:rsid w:val="009168CC"/>
    <w:rsid w:val="00921B9D"/>
    <w:rsid w:val="0093173C"/>
    <w:rsid w:val="009756EE"/>
    <w:rsid w:val="00991C4F"/>
    <w:rsid w:val="009A7278"/>
    <w:rsid w:val="009B07E2"/>
    <w:rsid w:val="009B288C"/>
    <w:rsid w:val="009D14BE"/>
    <w:rsid w:val="009D444F"/>
    <w:rsid w:val="00A01110"/>
    <w:rsid w:val="00A311A6"/>
    <w:rsid w:val="00A3665F"/>
    <w:rsid w:val="00A4431C"/>
    <w:rsid w:val="00A53877"/>
    <w:rsid w:val="00A60453"/>
    <w:rsid w:val="00AB4EAE"/>
    <w:rsid w:val="00AB5C7E"/>
    <w:rsid w:val="00AC3949"/>
    <w:rsid w:val="00AD25CE"/>
    <w:rsid w:val="00AD2EE1"/>
    <w:rsid w:val="00B100AF"/>
    <w:rsid w:val="00B13C57"/>
    <w:rsid w:val="00B21BCC"/>
    <w:rsid w:val="00B21E23"/>
    <w:rsid w:val="00B33F54"/>
    <w:rsid w:val="00B461CB"/>
    <w:rsid w:val="00B5116A"/>
    <w:rsid w:val="00B80C68"/>
    <w:rsid w:val="00B86AA1"/>
    <w:rsid w:val="00B949B0"/>
    <w:rsid w:val="00BA68C9"/>
    <w:rsid w:val="00C23E13"/>
    <w:rsid w:val="00C414AD"/>
    <w:rsid w:val="00C527D6"/>
    <w:rsid w:val="00C667F3"/>
    <w:rsid w:val="00CD33A4"/>
    <w:rsid w:val="00CE5454"/>
    <w:rsid w:val="00D417D8"/>
    <w:rsid w:val="00D45086"/>
    <w:rsid w:val="00D51E8F"/>
    <w:rsid w:val="00D74634"/>
    <w:rsid w:val="00D841E3"/>
    <w:rsid w:val="00DE5887"/>
    <w:rsid w:val="00E37C83"/>
    <w:rsid w:val="00E5576E"/>
    <w:rsid w:val="00E65719"/>
    <w:rsid w:val="00E6694E"/>
    <w:rsid w:val="00E831CD"/>
    <w:rsid w:val="00EA2EDB"/>
    <w:rsid w:val="00EA616D"/>
    <w:rsid w:val="00EC5CCD"/>
    <w:rsid w:val="00ED384A"/>
    <w:rsid w:val="00EE159D"/>
    <w:rsid w:val="00EE428E"/>
    <w:rsid w:val="00F00CD5"/>
    <w:rsid w:val="00F30128"/>
    <w:rsid w:val="00FA100C"/>
    <w:rsid w:val="00FC2060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D66D"/>
  <w15:chartTrackingRefBased/>
  <w15:docId w15:val="{1DC3E48E-DAF4-42C1-BE13-F7C7A106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59D"/>
  </w:style>
  <w:style w:type="paragraph" w:styleId="AltBilgi">
    <w:name w:val="footer"/>
    <w:basedOn w:val="Normal"/>
    <w:link w:val="AltBilgiChar"/>
    <w:uiPriority w:val="99"/>
    <w:unhideWhenUsed/>
    <w:rsid w:val="00EE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59D"/>
  </w:style>
  <w:style w:type="character" w:styleId="AklamaBavurusu">
    <w:name w:val="annotation reference"/>
    <w:basedOn w:val="VarsaylanParagrafYazTipi"/>
    <w:uiPriority w:val="99"/>
    <w:semiHidden/>
    <w:unhideWhenUsed/>
    <w:rsid w:val="00EA2E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2E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2E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2E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2E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ED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A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EA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2-Vurgu5">
    <w:name w:val="Grid Table 2 Accent 5"/>
    <w:basedOn w:val="NormalTablo"/>
    <w:uiPriority w:val="47"/>
    <w:rsid w:val="00EA2ED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KlavuzTablo6Renkli-Vurgu1">
    <w:name w:val="Grid Table 6 Colorful Accent 1"/>
    <w:basedOn w:val="NormalTablo"/>
    <w:uiPriority w:val="51"/>
    <w:rsid w:val="00A6045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rtaList2-Vurgu1">
    <w:name w:val="Medium List 2 Accent 1"/>
    <w:basedOn w:val="NormalTablo"/>
    <w:uiPriority w:val="66"/>
    <w:rsid w:val="009756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kvim2">
    <w:name w:val="Takvim 2"/>
    <w:basedOn w:val="NormalTablo"/>
    <w:uiPriority w:val="99"/>
    <w:qFormat/>
    <w:rsid w:val="009756EE"/>
    <w:pPr>
      <w:spacing w:after="0" w:line="240" w:lineRule="auto"/>
      <w:jc w:val="center"/>
    </w:pPr>
    <w:rPr>
      <w:rFonts w:eastAsiaTheme="minorEastAsia"/>
      <w:sz w:val="28"/>
      <w:szCs w:val="28"/>
      <w:lang w:eastAsia="tr-TR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KlavuzTablo6-Renkli-Vurgu2">
    <w:name w:val="Grid Table 6 Colorful Accent 2"/>
    <w:basedOn w:val="NormalTablo"/>
    <w:uiPriority w:val="51"/>
    <w:rsid w:val="0085467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85467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85467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uTablo4-Vurgu1">
    <w:name w:val="Grid Table 4 Accent 1"/>
    <w:basedOn w:val="NormalTablo"/>
    <w:uiPriority w:val="49"/>
    <w:rsid w:val="006C0A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6C0A6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eTablo4-Vurgu1">
    <w:name w:val="List Table 4 Accent 1"/>
    <w:basedOn w:val="NormalTablo"/>
    <w:uiPriority w:val="49"/>
    <w:rsid w:val="006C0A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2-Vurgu1">
    <w:name w:val="List Table 2 Accent 1"/>
    <w:basedOn w:val="NormalTablo"/>
    <w:uiPriority w:val="47"/>
    <w:rsid w:val="006C0A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image" Target="media/image13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12" Type="http://schemas.openxmlformats.org/officeDocument/2006/relationships/image" Target="media/image12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11" Type="http://schemas.openxmlformats.org/officeDocument/2006/relationships/image" Target="media/image11.gif"/><Relationship Id="rId5" Type="http://schemas.openxmlformats.org/officeDocument/2006/relationships/image" Target="media/image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alideniz</cp:lastModifiedBy>
  <cp:revision>33</cp:revision>
  <cp:lastPrinted>2021-11-12T23:11:00Z</cp:lastPrinted>
  <dcterms:created xsi:type="dcterms:W3CDTF">2021-11-12T23:41:00Z</dcterms:created>
  <dcterms:modified xsi:type="dcterms:W3CDTF">2024-10-20T22:49:00Z</dcterms:modified>
</cp:coreProperties>
</file>