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B5F08" w14:textId="306B6C2B" w:rsidR="007073D0" w:rsidRPr="00D62AEE" w:rsidRDefault="007073D0" w:rsidP="007073D0">
      <w:pPr>
        <w:spacing w:before="60" w:after="60" w:line="312" w:lineRule="auto"/>
        <w:jc w:val="both"/>
      </w:pPr>
      <w:r w:rsidRPr="00D62AEE">
        <w:t>Adı-Soyadı:</w:t>
      </w:r>
    </w:p>
    <w:p w14:paraId="24218B6F" w14:textId="18168DF6" w:rsidR="007073D0" w:rsidRPr="00D62AEE" w:rsidRDefault="007073D0" w:rsidP="007073D0">
      <w:pPr>
        <w:spacing w:before="60" w:after="60" w:line="312" w:lineRule="auto"/>
        <w:jc w:val="both"/>
      </w:pPr>
      <w:r w:rsidRPr="00D62AEE">
        <w:t>Sınıf/No:</w:t>
      </w:r>
    </w:p>
    <w:p w14:paraId="26A2AD9F" w14:textId="360D0D1B" w:rsidR="00047A2B" w:rsidRDefault="00047A2B" w:rsidP="00696505">
      <w:pPr>
        <w:pStyle w:val="ListeParagraf"/>
        <w:numPr>
          <w:ilvl w:val="0"/>
          <w:numId w:val="17"/>
        </w:numPr>
        <w:spacing w:before="60" w:after="60" w:line="312" w:lineRule="auto"/>
        <w:jc w:val="both"/>
        <w:rPr>
          <w:b/>
          <w:bCs/>
        </w:rPr>
      </w:pPr>
      <w:r w:rsidRPr="00696505">
        <w:rPr>
          <w:b/>
          <w:bCs/>
        </w:rPr>
        <w:t>Aşağıda boş</w:t>
      </w:r>
      <w:r w:rsidR="00B81A3E" w:rsidRPr="00696505">
        <w:rPr>
          <w:b/>
          <w:bCs/>
        </w:rPr>
        <w:t>lukları</w:t>
      </w:r>
      <w:r w:rsidRPr="00696505">
        <w:rPr>
          <w:b/>
          <w:bCs/>
        </w:rPr>
        <w:t xml:space="preserve"> </w:t>
      </w:r>
      <w:r w:rsidR="00B81A3E" w:rsidRPr="00696505">
        <w:rPr>
          <w:b/>
          <w:bCs/>
        </w:rPr>
        <w:t>doğru kelimelerle doldurunuz. (4*5=20 p</w:t>
      </w:r>
      <w:r w:rsidR="008A798C" w:rsidRPr="00696505">
        <w:rPr>
          <w:b/>
          <w:bCs/>
        </w:rPr>
        <w:t>uan</w:t>
      </w:r>
      <w:r w:rsidR="00B81A3E" w:rsidRPr="00696505">
        <w:rPr>
          <w:b/>
          <w:bCs/>
        </w:rPr>
        <w:t>)</w:t>
      </w:r>
    </w:p>
    <w:p w14:paraId="2DBC9189" w14:textId="77777777" w:rsidR="00F655BF" w:rsidRPr="00696505" w:rsidRDefault="00F655BF" w:rsidP="00F655BF">
      <w:pPr>
        <w:pStyle w:val="ListeParagraf"/>
        <w:spacing w:before="60" w:after="60" w:line="312" w:lineRule="auto"/>
        <w:jc w:val="both"/>
        <w:rPr>
          <w:b/>
          <w:bCs/>
        </w:rPr>
      </w:pPr>
    </w:p>
    <w:p w14:paraId="025753B4" w14:textId="47C6AF55" w:rsidR="0031182D" w:rsidRDefault="00F655BF" w:rsidP="00696505">
      <w:pPr>
        <w:pStyle w:val="ListeParagraf"/>
        <w:numPr>
          <w:ilvl w:val="0"/>
          <w:numId w:val="1"/>
        </w:numPr>
        <w:spacing w:before="60" w:after="60" w:line="312" w:lineRule="auto"/>
        <w:jc w:val="both"/>
      </w:pPr>
      <w:r w:rsidRPr="00F655BF">
        <w:t>……………………………….</w:t>
      </w:r>
      <w:r w:rsidR="00036DC6" w:rsidRPr="00F655BF">
        <w:t xml:space="preserve"> </w:t>
      </w:r>
      <w:r w:rsidR="00036DC6">
        <w:t>bilgisayarların birbirileri ile iletişim kurmalarını sağlayan standart bir protokoldür.</w:t>
      </w:r>
    </w:p>
    <w:p w14:paraId="7676700A" w14:textId="0D66A678" w:rsidR="00036DC6" w:rsidRDefault="00F655BF" w:rsidP="00696505">
      <w:pPr>
        <w:pStyle w:val="ListeParagraf"/>
        <w:numPr>
          <w:ilvl w:val="0"/>
          <w:numId w:val="1"/>
        </w:numPr>
        <w:spacing w:before="60" w:after="60" w:line="312" w:lineRule="auto"/>
        <w:jc w:val="both"/>
      </w:pPr>
      <w:r w:rsidRPr="00F655BF">
        <w:t>……………………………….</w:t>
      </w:r>
      <w:r w:rsidR="00036DC6">
        <w:t xml:space="preserve"> bilgisayarların birbirini görmesini sağlayan nümerik sisteminin daha kolaylaştırılmış ve rahatça girilebilmesi için kelimelerle ifade edilen hâlidir.</w:t>
      </w:r>
    </w:p>
    <w:p w14:paraId="6F1724C9" w14:textId="53BF0200" w:rsidR="00036DC6" w:rsidRDefault="00F655BF" w:rsidP="00696505">
      <w:pPr>
        <w:pStyle w:val="ListeParagraf"/>
        <w:numPr>
          <w:ilvl w:val="0"/>
          <w:numId w:val="1"/>
        </w:numPr>
        <w:spacing w:before="60" w:after="60" w:line="312" w:lineRule="auto"/>
        <w:jc w:val="both"/>
      </w:pPr>
      <w:r w:rsidRPr="00F655BF">
        <w:t>………………………………...</w:t>
      </w:r>
      <w:r w:rsidR="00517590" w:rsidRPr="00F655BF">
        <w:t xml:space="preserve"> </w:t>
      </w:r>
      <w:r w:rsidR="00517590">
        <w:t>bir web sitesinde yayınlanmak istenen sayfaların, resimlerin veya dokümanların internet kullanıcıları tarafından erişebileceği bir bilgisayarda tutulmasıdır.</w:t>
      </w:r>
    </w:p>
    <w:p w14:paraId="19EFBE25" w14:textId="1DDD10E3" w:rsidR="00517590" w:rsidRPr="00517590" w:rsidRDefault="00F655BF" w:rsidP="00696505">
      <w:pPr>
        <w:pStyle w:val="ListeParagraf"/>
        <w:numPr>
          <w:ilvl w:val="0"/>
          <w:numId w:val="1"/>
        </w:numPr>
        <w:spacing w:before="60" w:after="60" w:line="312" w:lineRule="auto"/>
        <w:jc w:val="both"/>
        <w:rPr>
          <w:u w:val="single"/>
        </w:rPr>
      </w:pPr>
      <w:r w:rsidRPr="00F655BF">
        <w:t xml:space="preserve">……………….. </w:t>
      </w:r>
      <w:r w:rsidR="00517590">
        <w:t>web siteleri tasarlamak için kullanılan dildir.</w:t>
      </w:r>
    </w:p>
    <w:p w14:paraId="3B0591C0" w14:textId="335E87FD" w:rsidR="00517590" w:rsidRDefault="00517590" w:rsidP="00696505">
      <w:pPr>
        <w:spacing w:before="60" w:after="60" w:line="312" w:lineRule="auto"/>
        <w:jc w:val="both"/>
      </w:pPr>
    </w:p>
    <w:p w14:paraId="4C93D019" w14:textId="361FAE25" w:rsidR="008A798C" w:rsidRPr="00696505" w:rsidRDefault="00696505" w:rsidP="00696505">
      <w:pPr>
        <w:pStyle w:val="ListeParagraf"/>
        <w:numPr>
          <w:ilvl w:val="0"/>
          <w:numId w:val="17"/>
        </w:numPr>
        <w:spacing w:before="60" w:after="60" w:line="312" w:lineRule="auto"/>
        <w:jc w:val="both"/>
        <w:rPr>
          <w:b/>
          <w:bCs/>
        </w:rPr>
      </w:pPr>
      <w:r w:rsidRPr="00696505">
        <w:rPr>
          <w:b/>
          <w:bCs/>
        </w:rPr>
        <w:t>Aşağıdaki soruları dikkatlice okuyarak doğru seçeneği işaretleyiniz. (13*5=65 puan)</w:t>
      </w:r>
    </w:p>
    <w:p w14:paraId="6A1D84E7" w14:textId="5CF9C552" w:rsidR="00F23E9F" w:rsidRDefault="00F23E9F" w:rsidP="00696505">
      <w:pPr>
        <w:pStyle w:val="ListeParagraf"/>
        <w:numPr>
          <w:ilvl w:val="0"/>
          <w:numId w:val="1"/>
        </w:numPr>
        <w:spacing w:before="60" w:after="60" w:line="312" w:lineRule="auto"/>
        <w:jc w:val="both"/>
      </w:pPr>
      <w:r w:rsidRPr="00F23E9F">
        <w:t>Aşağıdakilerden</w:t>
      </w:r>
      <w:r>
        <w:t xml:space="preserve"> hangisi</w:t>
      </w:r>
      <w:r w:rsidR="00EC565E">
        <w:t xml:space="preserve"> okulda</w:t>
      </w:r>
      <w:r>
        <w:t xml:space="preserve"> kullandığımız</w:t>
      </w:r>
      <w:r w:rsidR="00EC565E">
        <w:t xml:space="preserve"> web tasarım</w:t>
      </w:r>
      <w:r>
        <w:t xml:space="preserve"> programın </w:t>
      </w:r>
      <w:r w:rsidR="00063272">
        <w:t>adıdır</w:t>
      </w:r>
      <w:r>
        <w:t>?</w:t>
      </w:r>
    </w:p>
    <w:p w14:paraId="49F2290C" w14:textId="1A4FD2B2" w:rsidR="00F23E9F" w:rsidRPr="00F655BF" w:rsidRDefault="00063272" w:rsidP="00696505">
      <w:pPr>
        <w:pStyle w:val="ListeParagraf"/>
        <w:numPr>
          <w:ilvl w:val="0"/>
          <w:numId w:val="2"/>
        </w:numPr>
        <w:spacing w:before="60" w:after="60" w:line="312" w:lineRule="auto"/>
        <w:jc w:val="both"/>
      </w:pPr>
      <w:r w:rsidRPr="00F655BF">
        <w:t>Adobe Dreamweaver Cs</w:t>
      </w:r>
      <w:r w:rsidR="00C55874" w:rsidRPr="00F655BF">
        <w:t>6</w:t>
      </w:r>
    </w:p>
    <w:p w14:paraId="0352C99D" w14:textId="7BAE6055" w:rsidR="00C55874" w:rsidRDefault="00C55874" w:rsidP="00696505">
      <w:pPr>
        <w:pStyle w:val="ListeParagraf"/>
        <w:numPr>
          <w:ilvl w:val="0"/>
          <w:numId w:val="2"/>
        </w:numPr>
        <w:spacing w:before="60" w:after="60" w:line="312" w:lineRule="auto"/>
        <w:jc w:val="both"/>
      </w:pPr>
      <w:r>
        <w:t>Adobe Photoshop Cs6</w:t>
      </w:r>
    </w:p>
    <w:p w14:paraId="076D42B4" w14:textId="20783CE5" w:rsidR="00C55874" w:rsidRDefault="00C55874" w:rsidP="00696505">
      <w:pPr>
        <w:pStyle w:val="ListeParagraf"/>
        <w:numPr>
          <w:ilvl w:val="0"/>
          <w:numId w:val="2"/>
        </w:numPr>
        <w:spacing w:before="60" w:after="60" w:line="312" w:lineRule="auto"/>
        <w:jc w:val="both"/>
      </w:pPr>
      <w:r>
        <w:t>Publısher</w:t>
      </w:r>
    </w:p>
    <w:p w14:paraId="3FC4F0D0" w14:textId="1EAE9E6C" w:rsidR="00C55874" w:rsidRDefault="00C55874" w:rsidP="00696505">
      <w:pPr>
        <w:pStyle w:val="ListeParagraf"/>
        <w:numPr>
          <w:ilvl w:val="0"/>
          <w:numId w:val="2"/>
        </w:numPr>
        <w:spacing w:before="60" w:after="60" w:line="312" w:lineRule="auto"/>
        <w:jc w:val="both"/>
      </w:pPr>
      <w:r>
        <w:t>Microsoft Access</w:t>
      </w:r>
    </w:p>
    <w:p w14:paraId="2C004650" w14:textId="7222BD77" w:rsidR="00C55874" w:rsidRDefault="00E562EA" w:rsidP="00696505">
      <w:pPr>
        <w:pStyle w:val="ListeParagraf"/>
        <w:numPr>
          <w:ilvl w:val="0"/>
          <w:numId w:val="2"/>
        </w:numPr>
        <w:spacing w:before="60" w:after="60" w:line="312" w:lineRule="auto"/>
        <w:jc w:val="both"/>
      </w:pPr>
      <w:r>
        <w:t>Corel Draw</w:t>
      </w:r>
    </w:p>
    <w:p w14:paraId="7F4D31DB" w14:textId="00BD463D" w:rsidR="00C55874" w:rsidRDefault="003E66B5" w:rsidP="00696505">
      <w:pPr>
        <w:pStyle w:val="ListeParagraf"/>
        <w:numPr>
          <w:ilvl w:val="0"/>
          <w:numId w:val="1"/>
        </w:numPr>
        <w:spacing w:before="60" w:after="60" w:line="312" w:lineRule="auto"/>
        <w:jc w:val="both"/>
      </w:pPr>
      <w:r>
        <w:t>Web sayfasının tasarım görünümü ve kodlarının bir arada görüntülendiği çalışma ekranı seçimi aşağıdakilerden hangisidir?</w:t>
      </w:r>
    </w:p>
    <w:p w14:paraId="50205C3A" w14:textId="72DD6E6D" w:rsidR="009F2120" w:rsidRDefault="009F2120" w:rsidP="00E02708">
      <w:pPr>
        <w:pStyle w:val="ListeParagraf"/>
        <w:numPr>
          <w:ilvl w:val="0"/>
          <w:numId w:val="3"/>
        </w:numPr>
        <w:spacing w:before="60" w:after="60" w:line="312" w:lineRule="auto"/>
        <w:jc w:val="both"/>
      </w:pPr>
      <w:r>
        <w:t xml:space="preserve">Tasarım </w:t>
      </w:r>
      <w:r w:rsidR="00E02708">
        <w:tab/>
      </w:r>
      <w:r w:rsidR="00E02708" w:rsidRPr="00F655BF">
        <w:t xml:space="preserve">b) </w:t>
      </w:r>
      <w:r w:rsidR="000A7BFE" w:rsidRPr="00F655BF">
        <w:t>Böl</w:t>
      </w:r>
      <w:r w:rsidR="00E02708" w:rsidRPr="00F655BF">
        <w:tab/>
      </w:r>
      <w:r w:rsidR="00E02708">
        <w:tab/>
        <w:t>c) Kod</w:t>
      </w:r>
      <w:r w:rsidR="00E02708">
        <w:tab/>
      </w:r>
      <w:r w:rsidR="00E02708">
        <w:tab/>
        <w:t>d) Dosya</w:t>
      </w:r>
      <w:r w:rsidR="00E02708">
        <w:tab/>
        <w:t>e) Düzen</w:t>
      </w:r>
    </w:p>
    <w:p w14:paraId="7C9ED358" w14:textId="1C6EAC32" w:rsidR="000A7BFE" w:rsidRDefault="000A7BFE" w:rsidP="00696505">
      <w:pPr>
        <w:pStyle w:val="ListeParagraf"/>
        <w:numPr>
          <w:ilvl w:val="0"/>
          <w:numId w:val="1"/>
        </w:numPr>
        <w:spacing w:before="60" w:after="60" w:line="312" w:lineRule="auto"/>
        <w:jc w:val="both"/>
      </w:pPr>
      <w:r>
        <w:t>Hazırlamış olduğunuz web sayfan</w:t>
      </w:r>
      <w:r w:rsidR="004003C5">
        <w:t xml:space="preserve">ızı kaydederken dikkat edeceğiniz kurallardan biri </w:t>
      </w:r>
      <w:r w:rsidR="004003C5" w:rsidRPr="00E02708">
        <w:rPr>
          <w:u w:val="single"/>
        </w:rPr>
        <w:t>yanlış</w:t>
      </w:r>
      <w:r w:rsidR="004003C5">
        <w:t xml:space="preserve"> verilmiştir?</w:t>
      </w:r>
    </w:p>
    <w:p w14:paraId="5CD0B5E1" w14:textId="5102E93B" w:rsidR="004003C5" w:rsidRDefault="004003C5" w:rsidP="00696505">
      <w:pPr>
        <w:pStyle w:val="ListeParagraf"/>
        <w:numPr>
          <w:ilvl w:val="0"/>
          <w:numId w:val="4"/>
        </w:numPr>
        <w:spacing w:before="60" w:after="60" w:line="312" w:lineRule="auto"/>
        <w:jc w:val="both"/>
      </w:pPr>
      <w:r>
        <w:t>Türkçe karakterler kullanılmaz.</w:t>
      </w:r>
    </w:p>
    <w:p w14:paraId="77BA560B" w14:textId="3DA051B0" w:rsidR="004003C5" w:rsidRPr="00F655BF" w:rsidRDefault="004003C5" w:rsidP="00696505">
      <w:pPr>
        <w:pStyle w:val="ListeParagraf"/>
        <w:numPr>
          <w:ilvl w:val="0"/>
          <w:numId w:val="4"/>
        </w:numPr>
        <w:spacing w:before="60" w:after="60" w:line="312" w:lineRule="auto"/>
        <w:jc w:val="both"/>
      </w:pPr>
      <w:r w:rsidRPr="00F655BF">
        <w:t>Boşluk karakteri kullanabilir.</w:t>
      </w:r>
    </w:p>
    <w:p w14:paraId="121152C0" w14:textId="4B16C9D6" w:rsidR="004003C5" w:rsidRDefault="004003C5" w:rsidP="00696505">
      <w:pPr>
        <w:pStyle w:val="ListeParagraf"/>
        <w:numPr>
          <w:ilvl w:val="0"/>
          <w:numId w:val="4"/>
        </w:numPr>
        <w:spacing w:before="60" w:after="60" w:line="312" w:lineRule="auto"/>
        <w:jc w:val="both"/>
      </w:pPr>
      <w:r>
        <w:t>Hazırladığınız ilk web sayfanızı kaydederken anasayfa olarak kaydedilmelidir.</w:t>
      </w:r>
    </w:p>
    <w:p w14:paraId="669C9C9D" w14:textId="3493E065" w:rsidR="004003C5" w:rsidRDefault="004003C5" w:rsidP="00696505">
      <w:pPr>
        <w:pStyle w:val="ListeParagraf"/>
        <w:numPr>
          <w:ilvl w:val="0"/>
          <w:numId w:val="4"/>
        </w:numPr>
        <w:spacing w:before="60" w:after="60" w:line="312" w:lineRule="auto"/>
        <w:jc w:val="both"/>
      </w:pPr>
      <w:r>
        <w:t>Kayıt yaparken belgeniz</w:t>
      </w:r>
      <w:r w:rsidR="00C01796">
        <w:t xml:space="preserve"> html sayfası ise</w:t>
      </w:r>
      <w:r>
        <w:t xml:space="preserve"> uzantısı </w:t>
      </w:r>
      <w:r w:rsidR="00C01796">
        <w:t>.html olarak yapılmalıdır.</w:t>
      </w:r>
    </w:p>
    <w:p w14:paraId="6A74A652" w14:textId="281459D6" w:rsidR="00C01796" w:rsidRDefault="00C01796" w:rsidP="00696505">
      <w:pPr>
        <w:pStyle w:val="ListeParagraf"/>
        <w:numPr>
          <w:ilvl w:val="0"/>
          <w:numId w:val="4"/>
        </w:numPr>
        <w:spacing w:before="60" w:after="60" w:line="312" w:lineRule="auto"/>
        <w:jc w:val="both"/>
      </w:pPr>
      <w:r>
        <w:t>Kaydınızda belge isminde “-“ veya  “_” işaretleri kullanılabilir.</w:t>
      </w:r>
    </w:p>
    <w:p w14:paraId="2FC723BC" w14:textId="3DF693C7" w:rsidR="00C01796" w:rsidRDefault="00C031B3" w:rsidP="00696505">
      <w:pPr>
        <w:pStyle w:val="ListeParagraf"/>
        <w:numPr>
          <w:ilvl w:val="0"/>
          <w:numId w:val="1"/>
        </w:numPr>
        <w:spacing w:before="60" w:after="60" w:line="312" w:lineRule="auto"/>
        <w:jc w:val="both"/>
      </w:pPr>
      <w:r>
        <w:t>Ekranda görünmeyen “Özellikler” panelini görüntülemek için aşağıdakilerden hangi menü kullanılır?</w:t>
      </w:r>
    </w:p>
    <w:p w14:paraId="37901FDF" w14:textId="34476865" w:rsidR="00C031B3" w:rsidRDefault="00D0507A" w:rsidP="00E02708">
      <w:pPr>
        <w:pStyle w:val="ListeParagraf"/>
        <w:numPr>
          <w:ilvl w:val="0"/>
          <w:numId w:val="5"/>
        </w:numPr>
        <w:spacing w:before="60" w:after="60" w:line="312" w:lineRule="auto"/>
        <w:jc w:val="both"/>
      </w:pPr>
      <w:r>
        <w:t>Düzen</w:t>
      </w:r>
      <w:r w:rsidR="00E02708" w:rsidRPr="00E02708">
        <w:t xml:space="preserve"> </w:t>
      </w:r>
      <w:r w:rsidR="00E02708">
        <w:tab/>
      </w:r>
      <w:r w:rsidR="00E02708">
        <w:tab/>
        <w:t>b) Dosya</w:t>
      </w:r>
      <w:r w:rsidR="00E02708" w:rsidRPr="00E02708">
        <w:t xml:space="preserve"> </w:t>
      </w:r>
      <w:r w:rsidR="00E02708">
        <w:tab/>
      </w:r>
      <w:r w:rsidR="00E02708" w:rsidRPr="00F655BF">
        <w:t>c) Pencere</w:t>
      </w:r>
      <w:r w:rsidR="00E02708" w:rsidRPr="00E02708">
        <w:t xml:space="preserve"> </w:t>
      </w:r>
      <w:r w:rsidR="00E02708">
        <w:tab/>
        <w:t>d) Görünüm</w:t>
      </w:r>
      <w:r w:rsidR="00E02708" w:rsidRPr="00E02708">
        <w:t xml:space="preserve"> </w:t>
      </w:r>
      <w:r w:rsidR="00E02708">
        <w:tab/>
      </w:r>
      <w:r w:rsidR="00E02708">
        <w:tab/>
        <w:t>e)Ekle</w:t>
      </w:r>
    </w:p>
    <w:p w14:paraId="3BBD7068" w14:textId="6B51C346" w:rsidR="00D0507A" w:rsidRDefault="00940425" w:rsidP="00696505">
      <w:pPr>
        <w:pStyle w:val="ListeParagraf"/>
        <w:numPr>
          <w:ilvl w:val="0"/>
          <w:numId w:val="1"/>
        </w:numPr>
        <w:spacing w:before="60" w:after="60" w:line="312" w:lineRule="auto"/>
        <w:jc w:val="both"/>
      </w:pPr>
      <w:r>
        <w:t>Aşağıdakilerden hangisi Html dosya tipi seçildiğinde gerekli olan temel etiketlerden biri değildir?</w:t>
      </w:r>
    </w:p>
    <w:p w14:paraId="1EE1D11B" w14:textId="38085E42" w:rsidR="00940425" w:rsidRDefault="00940425" w:rsidP="00AE5E93">
      <w:pPr>
        <w:pStyle w:val="ListeParagraf"/>
        <w:numPr>
          <w:ilvl w:val="0"/>
          <w:numId w:val="6"/>
        </w:numPr>
        <w:spacing w:before="60" w:after="60" w:line="312" w:lineRule="auto"/>
        <w:jc w:val="both"/>
      </w:pPr>
      <w:r>
        <w:t>&lt;html&gt;</w:t>
      </w:r>
      <w:r w:rsidR="00AE5E93">
        <w:tab/>
      </w:r>
      <w:r w:rsidR="00AE5E93">
        <w:tab/>
        <w:t xml:space="preserve">b) </w:t>
      </w:r>
      <w:r>
        <w:t>&lt;title&gt;</w:t>
      </w:r>
      <w:r w:rsidR="00AE5E93">
        <w:tab/>
        <w:t xml:space="preserve">c) </w:t>
      </w:r>
      <w:r>
        <w:t>&lt;body&gt;</w:t>
      </w:r>
      <w:r w:rsidR="00AE5E93">
        <w:tab/>
      </w:r>
      <w:r w:rsidR="00AE5E93" w:rsidRPr="00F655BF">
        <w:t xml:space="preserve">d) </w:t>
      </w:r>
      <w:r w:rsidRPr="00F655BF">
        <w:t>&lt;strong&gt;</w:t>
      </w:r>
      <w:r w:rsidR="00EC565E">
        <w:tab/>
        <w:t>e) &lt;head&gt;</w:t>
      </w:r>
    </w:p>
    <w:p w14:paraId="0B5CF1F9" w14:textId="646955AB" w:rsidR="00940425" w:rsidRDefault="00EF0BB3" w:rsidP="00696505">
      <w:pPr>
        <w:pStyle w:val="ListeParagraf"/>
        <w:numPr>
          <w:ilvl w:val="0"/>
          <w:numId w:val="1"/>
        </w:numPr>
        <w:spacing w:before="60" w:after="60" w:line="312" w:lineRule="auto"/>
        <w:jc w:val="both"/>
      </w:pPr>
      <w:r>
        <w:t>Web sayfanı</w:t>
      </w:r>
      <w:r w:rsidR="00C15D22">
        <w:t>zın tarayıcıdaki başlığını</w:t>
      </w:r>
      <w:r>
        <w:t xml:space="preserve"> eklemek için kullanılan </w:t>
      </w:r>
      <w:r w:rsidR="00416FE7">
        <w:t>kodlama etiketi aşağıdakilerden hangisidir?</w:t>
      </w:r>
    </w:p>
    <w:p w14:paraId="08DA4E5C" w14:textId="659744DE" w:rsidR="00416FE7" w:rsidRDefault="00416FE7" w:rsidP="00AE5E93">
      <w:pPr>
        <w:pStyle w:val="ListeParagraf"/>
        <w:numPr>
          <w:ilvl w:val="0"/>
          <w:numId w:val="7"/>
        </w:numPr>
        <w:spacing w:before="60" w:after="60" w:line="312" w:lineRule="auto"/>
        <w:jc w:val="both"/>
      </w:pPr>
      <w:r>
        <w:t>&lt;html&gt;</w:t>
      </w:r>
      <w:r w:rsidR="00AE5E93">
        <w:tab/>
      </w:r>
      <w:r w:rsidR="00AE5E93">
        <w:tab/>
      </w:r>
      <w:r w:rsidR="00AE5E93" w:rsidRPr="00F655BF">
        <w:t xml:space="preserve">b) </w:t>
      </w:r>
      <w:r w:rsidRPr="00F655BF">
        <w:t>&lt;title&gt;</w:t>
      </w:r>
      <w:r w:rsidR="00AE5E93">
        <w:tab/>
        <w:t xml:space="preserve">c) </w:t>
      </w:r>
      <w:r>
        <w:t>&lt;body&gt;</w:t>
      </w:r>
      <w:r w:rsidR="00AE5E93">
        <w:tab/>
        <w:t xml:space="preserve">d) </w:t>
      </w:r>
      <w:r>
        <w:t>&lt;başlık&gt;</w:t>
      </w:r>
      <w:r w:rsidR="00AE5E93">
        <w:tab/>
        <w:t xml:space="preserve">e) </w:t>
      </w:r>
      <w:r>
        <w:t>&lt;head&gt;</w:t>
      </w:r>
    </w:p>
    <w:p w14:paraId="77E2331F" w14:textId="43EDA2F8" w:rsidR="00416FE7" w:rsidRDefault="009318AE" w:rsidP="00696505">
      <w:pPr>
        <w:pStyle w:val="ListeParagraf"/>
        <w:numPr>
          <w:ilvl w:val="0"/>
          <w:numId w:val="1"/>
        </w:numPr>
        <w:spacing w:before="60" w:after="60" w:line="312" w:lineRule="auto"/>
        <w:jc w:val="both"/>
      </w:pPr>
      <w:r>
        <w:lastRenderedPageBreak/>
        <w:t>&lt;b&gt; etiketi yazıları kalın yazmak için kullanılır, bu etiketten başka hangi etiket yazıları kalın yapmak için kullanılır.</w:t>
      </w:r>
    </w:p>
    <w:p w14:paraId="0E91DCD0" w14:textId="3414DB5A" w:rsidR="009318AE" w:rsidRDefault="009318AE" w:rsidP="00696505">
      <w:pPr>
        <w:pStyle w:val="ListeParagraf"/>
        <w:numPr>
          <w:ilvl w:val="0"/>
          <w:numId w:val="8"/>
        </w:numPr>
        <w:spacing w:before="60" w:after="60" w:line="312" w:lineRule="auto"/>
        <w:jc w:val="both"/>
      </w:pPr>
      <w:r>
        <w:t>&lt;br&gt;</w:t>
      </w:r>
      <w:r>
        <w:tab/>
      </w:r>
      <w:r>
        <w:tab/>
      </w:r>
      <w:r w:rsidRPr="00F655BF">
        <w:t>b) &lt;strong&gt;</w:t>
      </w:r>
      <w:r>
        <w:tab/>
        <w:t>c) &lt;dar&gt;</w:t>
      </w:r>
      <w:r>
        <w:tab/>
        <w:t>d) &lt;black&gt;</w:t>
      </w:r>
      <w:r>
        <w:tab/>
      </w:r>
      <w:r>
        <w:tab/>
        <w:t>e) &lt;emp&gt;</w:t>
      </w:r>
    </w:p>
    <w:p w14:paraId="3D360746" w14:textId="03E1796C" w:rsidR="009318AE" w:rsidRDefault="009318AE" w:rsidP="00696505">
      <w:pPr>
        <w:pStyle w:val="ListeParagraf"/>
        <w:numPr>
          <w:ilvl w:val="0"/>
          <w:numId w:val="1"/>
        </w:numPr>
        <w:spacing w:before="60" w:after="60" w:line="312" w:lineRule="auto"/>
        <w:jc w:val="both"/>
      </w:pPr>
      <w:r>
        <w:t xml:space="preserve">Bir yazının </w:t>
      </w:r>
      <w:r w:rsidR="005A77E8">
        <w:t>yazı karakter boyutunu değiştirmek için kullanılan html parametresi aşağıdakilerden hangisidir?</w:t>
      </w:r>
    </w:p>
    <w:p w14:paraId="7BFBCB32" w14:textId="1AAC52A2" w:rsidR="005A77E8" w:rsidRDefault="005A77E8" w:rsidP="00696505">
      <w:pPr>
        <w:pStyle w:val="ListeParagraf"/>
        <w:numPr>
          <w:ilvl w:val="0"/>
          <w:numId w:val="9"/>
        </w:numPr>
        <w:spacing w:before="60" w:after="60" w:line="312" w:lineRule="auto"/>
        <w:jc w:val="both"/>
      </w:pPr>
      <w:r w:rsidRPr="00F655BF">
        <w:t>size</w:t>
      </w:r>
      <w:r w:rsidRPr="00F655BF">
        <w:tab/>
      </w:r>
      <w:r w:rsidR="00AE5E93">
        <w:tab/>
      </w:r>
      <w:r>
        <w:t>b) hig</w:t>
      </w:r>
      <w:r w:rsidR="00C15D22">
        <w:t>h</w:t>
      </w:r>
      <w:r>
        <w:t>t</w:t>
      </w:r>
      <w:r w:rsidR="00C15D22">
        <w:tab/>
      </w:r>
      <w:r>
        <w:tab/>
        <w:t>c) title</w:t>
      </w:r>
      <w:r>
        <w:tab/>
      </w:r>
      <w:r>
        <w:tab/>
        <w:t>d) width</w:t>
      </w:r>
      <w:r>
        <w:tab/>
        <w:t>e) color</w:t>
      </w:r>
    </w:p>
    <w:p w14:paraId="306CC931" w14:textId="74B9150A" w:rsidR="005A77E8" w:rsidRDefault="005A77E8" w:rsidP="00696505">
      <w:pPr>
        <w:pStyle w:val="ListeParagraf"/>
        <w:numPr>
          <w:ilvl w:val="0"/>
          <w:numId w:val="1"/>
        </w:numPr>
        <w:spacing w:before="60" w:after="60" w:line="312" w:lineRule="auto"/>
        <w:jc w:val="both"/>
      </w:pPr>
      <w:r>
        <w:t xml:space="preserve">Sayfada sırasız madde işareti eklemek için </w:t>
      </w:r>
      <w:r w:rsidR="00631BA6">
        <w:t>kullanılan etiketler hangisidir?</w:t>
      </w:r>
    </w:p>
    <w:p w14:paraId="7B69258D" w14:textId="53B4D287" w:rsidR="0081700A" w:rsidRDefault="0081700A" w:rsidP="00696505">
      <w:pPr>
        <w:pStyle w:val="ListeParagraf"/>
        <w:numPr>
          <w:ilvl w:val="0"/>
          <w:numId w:val="15"/>
        </w:numPr>
        <w:spacing w:before="60" w:after="60" w:line="312" w:lineRule="auto"/>
        <w:jc w:val="both"/>
      </w:pPr>
      <w:r w:rsidRPr="00F655BF">
        <w:t>&lt;ul&gt;</w:t>
      </w:r>
      <w:r w:rsidRPr="00F655BF">
        <w:tab/>
      </w:r>
      <w:r>
        <w:tab/>
        <w:t>b) &lt;li&gt;</w:t>
      </w:r>
      <w:r>
        <w:tab/>
      </w:r>
      <w:r>
        <w:tab/>
        <w:t>c) &lt;dt&gt;</w:t>
      </w:r>
      <w:r>
        <w:tab/>
      </w:r>
      <w:r>
        <w:tab/>
        <w:t>d) &lt;ol&gt;</w:t>
      </w:r>
      <w:r>
        <w:tab/>
      </w:r>
      <w:r>
        <w:tab/>
        <w:t>e) &lt;</w:t>
      </w:r>
      <w:r w:rsidR="002F3988">
        <w:t>br&gt;</w:t>
      </w:r>
    </w:p>
    <w:p w14:paraId="1B1A4CA6" w14:textId="408101D5" w:rsidR="00631BA6" w:rsidRDefault="00E5162B" w:rsidP="00696505">
      <w:pPr>
        <w:pStyle w:val="ListeParagraf"/>
        <w:numPr>
          <w:ilvl w:val="0"/>
          <w:numId w:val="1"/>
        </w:numPr>
        <w:spacing w:before="60" w:after="60" w:line="312" w:lineRule="auto"/>
        <w:jc w:val="both"/>
      </w:pPr>
      <w:r>
        <w:t>Web sayfanızda yazıların, resim veya ses gibi içeriklerin oluşturulduğu etiket alanı hangisidir?</w:t>
      </w:r>
    </w:p>
    <w:p w14:paraId="30300CCA" w14:textId="01BFA667" w:rsidR="00E5162B" w:rsidRDefault="00E5162B" w:rsidP="00696505">
      <w:pPr>
        <w:pStyle w:val="ListeParagraf"/>
        <w:numPr>
          <w:ilvl w:val="0"/>
          <w:numId w:val="11"/>
        </w:numPr>
        <w:spacing w:before="60" w:after="60" w:line="312" w:lineRule="auto"/>
        <w:jc w:val="both"/>
      </w:pPr>
      <w:r>
        <w:t>&lt;title&gt;</w:t>
      </w:r>
      <w:r>
        <w:tab/>
      </w:r>
      <w:r>
        <w:tab/>
        <w:t>b) &lt;head&gt;</w:t>
      </w:r>
      <w:r w:rsidRPr="00F655BF">
        <w:tab/>
        <w:t>c) &lt;body&gt;</w:t>
      </w:r>
      <w:r>
        <w:t xml:space="preserve"> </w:t>
      </w:r>
      <w:r>
        <w:tab/>
        <w:t xml:space="preserve">d) </w:t>
      </w:r>
      <w:r w:rsidR="0068568B">
        <w:t>&lt;center&gt;</w:t>
      </w:r>
      <w:r w:rsidR="0068568B">
        <w:tab/>
        <w:t>e) &lt;table&gt;</w:t>
      </w:r>
    </w:p>
    <w:p w14:paraId="3A37405C" w14:textId="4651052D" w:rsidR="0068568B" w:rsidRDefault="0068568B" w:rsidP="00696505">
      <w:pPr>
        <w:pStyle w:val="ListeParagraf"/>
        <w:numPr>
          <w:ilvl w:val="0"/>
          <w:numId w:val="1"/>
        </w:numPr>
        <w:spacing w:before="60" w:after="60" w:line="312" w:lineRule="auto"/>
        <w:jc w:val="both"/>
      </w:pPr>
      <w:r>
        <w:t>En küçük başlık yazma etiketi aşağıdakilerden hangisidir?</w:t>
      </w:r>
    </w:p>
    <w:p w14:paraId="2D4070AE" w14:textId="0059DFCC" w:rsidR="0068568B" w:rsidRDefault="0068568B" w:rsidP="00696505">
      <w:pPr>
        <w:pStyle w:val="ListeParagraf"/>
        <w:numPr>
          <w:ilvl w:val="0"/>
          <w:numId w:val="12"/>
        </w:numPr>
        <w:spacing w:before="60" w:after="60" w:line="312" w:lineRule="auto"/>
        <w:jc w:val="both"/>
      </w:pPr>
      <w:r>
        <w:t>&lt;heading&gt;</w:t>
      </w:r>
      <w:r>
        <w:tab/>
        <w:t>b) &lt;h1&gt;</w:t>
      </w:r>
      <w:r>
        <w:tab/>
      </w:r>
      <w:r>
        <w:tab/>
      </w:r>
      <w:r w:rsidRPr="00F655BF">
        <w:t>c)&lt;h6&gt;</w:t>
      </w:r>
      <w:r w:rsidRPr="00F655BF">
        <w:tab/>
      </w:r>
      <w:r>
        <w:tab/>
        <w:t>d) &lt;head&gt;</w:t>
      </w:r>
      <w:r>
        <w:tab/>
        <w:t>e) &lt;title&gt;</w:t>
      </w:r>
    </w:p>
    <w:p w14:paraId="3235C850" w14:textId="51948115" w:rsidR="0068568B" w:rsidRDefault="0068568B" w:rsidP="00696505">
      <w:pPr>
        <w:pStyle w:val="ListeParagraf"/>
        <w:numPr>
          <w:ilvl w:val="0"/>
          <w:numId w:val="1"/>
        </w:numPr>
        <w:spacing w:before="60" w:after="60" w:line="312" w:lineRule="auto"/>
        <w:jc w:val="both"/>
      </w:pPr>
      <w:r>
        <w:t>Sıralı liste oluşturmak için kullanılan etiket hangisidir?</w:t>
      </w:r>
    </w:p>
    <w:p w14:paraId="4928F412" w14:textId="69F856A4" w:rsidR="0068568B" w:rsidRDefault="0068568B" w:rsidP="00696505">
      <w:pPr>
        <w:pStyle w:val="ListeParagraf"/>
        <w:numPr>
          <w:ilvl w:val="0"/>
          <w:numId w:val="13"/>
        </w:numPr>
        <w:spacing w:before="60" w:after="60" w:line="312" w:lineRule="auto"/>
        <w:jc w:val="both"/>
      </w:pPr>
      <w:r>
        <w:t>&lt;dl&gt;</w:t>
      </w:r>
      <w:r>
        <w:tab/>
      </w:r>
      <w:r>
        <w:tab/>
      </w:r>
      <w:r w:rsidRPr="00F655BF">
        <w:t>b) &lt;ol&gt;</w:t>
      </w:r>
      <w:r w:rsidRPr="00F655BF">
        <w:tab/>
      </w:r>
      <w:r>
        <w:tab/>
        <w:t>c) &lt;</w:t>
      </w:r>
      <w:r w:rsidR="0081700A">
        <w:t>list&gt;</w:t>
      </w:r>
      <w:r w:rsidR="0081700A">
        <w:tab/>
      </w:r>
      <w:r w:rsidR="0081700A">
        <w:tab/>
        <w:t>d) &lt;ul&gt;</w:t>
      </w:r>
      <w:r w:rsidR="0081700A">
        <w:tab/>
      </w:r>
      <w:r w:rsidR="0081700A">
        <w:tab/>
        <w:t xml:space="preserve">e) </w:t>
      </w:r>
      <w:r w:rsidR="002F3988">
        <w:t>&lt;b&gt;</w:t>
      </w:r>
    </w:p>
    <w:p w14:paraId="7720AF76" w14:textId="487924F7" w:rsidR="002F3988" w:rsidRDefault="00D31843" w:rsidP="00696505">
      <w:pPr>
        <w:pStyle w:val="ListeParagraf"/>
        <w:numPr>
          <w:ilvl w:val="0"/>
          <w:numId w:val="1"/>
        </w:numPr>
        <w:spacing w:before="60" w:after="60" w:line="312" w:lineRule="auto"/>
        <w:jc w:val="both"/>
      </w:pPr>
      <w:r>
        <w:t>Sayfada yazıları hizalamak için hangi menü yolu kullanılır?</w:t>
      </w:r>
    </w:p>
    <w:p w14:paraId="6A8BE62E" w14:textId="45AC793E" w:rsidR="00D31843" w:rsidRPr="00F655BF" w:rsidRDefault="00AE5E93" w:rsidP="00696505">
      <w:pPr>
        <w:pStyle w:val="ListeParagraf"/>
        <w:numPr>
          <w:ilvl w:val="0"/>
          <w:numId w:val="16"/>
        </w:numPr>
        <w:spacing w:before="60" w:after="60" w:line="312" w:lineRule="auto"/>
        <w:jc w:val="both"/>
      </w:pPr>
      <w:r w:rsidRPr="00F655BF">
        <w:t>Format-</w:t>
      </w:r>
      <w:r w:rsidR="00D31843" w:rsidRPr="00F655BF">
        <w:t xml:space="preserve"> hizala</w:t>
      </w:r>
    </w:p>
    <w:p w14:paraId="7AFF13E9" w14:textId="27E7463E" w:rsidR="00D31843" w:rsidRDefault="00D31843" w:rsidP="00696505">
      <w:pPr>
        <w:pStyle w:val="ListeParagraf"/>
        <w:numPr>
          <w:ilvl w:val="0"/>
          <w:numId w:val="16"/>
        </w:numPr>
        <w:spacing w:before="60" w:after="60" w:line="312" w:lineRule="auto"/>
        <w:jc w:val="both"/>
      </w:pPr>
      <w:r>
        <w:t>Dosya</w:t>
      </w:r>
      <w:r w:rsidR="00AE5E93">
        <w:t xml:space="preserve">- </w:t>
      </w:r>
      <w:r>
        <w:t>hizala</w:t>
      </w:r>
    </w:p>
    <w:p w14:paraId="3F50F8A1" w14:textId="122FF26D" w:rsidR="00D31843" w:rsidRDefault="00D31843" w:rsidP="00696505">
      <w:pPr>
        <w:pStyle w:val="ListeParagraf"/>
        <w:numPr>
          <w:ilvl w:val="0"/>
          <w:numId w:val="16"/>
        </w:numPr>
        <w:spacing w:before="60" w:after="60" w:line="312" w:lineRule="auto"/>
        <w:jc w:val="both"/>
      </w:pPr>
      <w:r>
        <w:t>Ekle – hizala</w:t>
      </w:r>
    </w:p>
    <w:p w14:paraId="3687ECF5" w14:textId="12EB4CB6" w:rsidR="00D31843" w:rsidRDefault="00D31843" w:rsidP="00696505">
      <w:pPr>
        <w:pStyle w:val="ListeParagraf"/>
        <w:numPr>
          <w:ilvl w:val="0"/>
          <w:numId w:val="16"/>
        </w:numPr>
        <w:spacing w:before="60" w:after="60" w:line="312" w:lineRule="auto"/>
        <w:jc w:val="both"/>
      </w:pPr>
      <w:r>
        <w:t>Görünüm – hizala</w:t>
      </w:r>
    </w:p>
    <w:p w14:paraId="67EA8D0D" w14:textId="7DBE9273" w:rsidR="00FC4F2C" w:rsidRDefault="00FC4F2C" w:rsidP="00696505">
      <w:pPr>
        <w:pStyle w:val="ListeParagraf"/>
        <w:numPr>
          <w:ilvl w:val="0"/>
          <w:numId w:val="16"/>
        </w:numPr>
        <w:spacing w:before="60" w:after="60" w:line="312" w:lineRule="auto"/>
        <w:jc w:val="both"/>
      </w:pPr>
      <w:r>
        <w:t xml:space="preserve">Düzen – hizala </w:t>
      </w:r>
    </w:p>
    <w:p w14:paraId="57B913A8" w14:textId="280643BD" w:rsidR="008A798C" w:rsidRDefault="008A798C" w:rsidP="00696505">
      <w:pPr>
        <w:spacing w:before="60" w:after="60" w:line="312" w:lineRule="auto"/>
        <w:jc w:val="both"/>
      </w:pPr>
    </w:p>
    <w:p w14:paraId="1361805B" w14:textId="4486BBDB" w:rsidR="008A798C" w:rsidRPr="00AE5E93" w:rsidRDefault="008A798C" w:rsidP="00696505">
      <w:pPr>
        <w:pStyle w:val="ListeParagraf"/>
        <w:numPr>
          <w:ilvl w:val="0"/>
          <w:numId w:val="17"/>
        </w:numPr>
        <w:spacing w:before="60" w:after="60" w:line="312" w:lineRule="auto"/>
        <w:jc w:val="both"/>
        <w:rPr>
          <w:b/>
          <w:bCs/>
        </w:rPr>
      </w:pPr>
      <w:r w:rsidRPr="00AE5E93">
        <w:rPr>
          <w:b/>
          <w:bCs/>
        </w:rPr>
        <w:t>Aşağıdaki cümlelerin sonunda boş bırakılan parantezlere cümlelerde verilen bilgiler doğru is</w:t>
      </w:r>
      <w:r w:rsidR="00AE5E93">
        <w:rPr>
          <w:b/>
          <w:bCs/>
        </w:rPr>
        <w:t>e</w:t>
      </w:r>
      <w:r w:rsidRPr="00AE5E93">
        <w:rPr>
          <w:b/>
          <w:bCs/>
        </w:rPr>
        <w:t xml:space="preserve"> “D”, yanlış ise “Y” yazınız. (5*3=15 puan)</w:t>
      </w:r>
    </w:p>
    <w:p w14:paraId="3999C713" w14:textId="594FED23" w:rsidR="00D31843" w:rsidRDefault="00A00A92" w:rsidP="00696505">
      <w:pPr>
        <w:pStyle w:val="ListeParagraf"/>
        <w:numPr>
          <w:ilvl w:val="0"/>
          <w:numId w:val="1"/>
        </w:numPr>
        <w:spacing w:before="60" w:after="60" w:line="312" w:lineRule="auto"/>
        <w:jc w:val="both"/>
      </w:pPr>
      <w:r>
        <w:t>İç içe listeler oluşturmak için</w:t>
      </w:r>
      <w:r w:rsidR="00C2439F">
        <w:t xml:space="preserve"> özellikler penceresinden</w:t>
      </w:r>
      <w:r>
        <w:t xml:space="preserve">  </w:t>
      </w:r>
      <w:r w:rsidRPr="00A00A92">
        <w:rPr>
          <w:noProof/>
        </w:rPr>
        <w:drawing>
          <wp:inline distT="0" distB="0" distL="0" distR="0" wp14:anchorId="71BAA574" wp14:editId="71172A84">
            <wp:extent cx="350429" cy="209127"/>
            <wp:effectExtent l="0" t="0" r="0" b="63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2694" cy="222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tuşları ku</w:t>
      </w:r>
      <w:r w:rsidR="00C2439F">
        <w:t>llanarak yapabiliriz</w:t>
      </w:r>
      <w:r w:rsidR="004E5BE5">
        <w:t xml:space="preserve">. </w:t>
      </w:r>
      <w:r>
        <w:t>(</w:t>
      </w:r>
      <w:r w:rsidR="00F655BF">
        <w:t xml:space="preserve">  </w:t>
      </w:r>
      <w:r w:rsidR="00066EC9">
        <w:t xml:space="preserve"> </w:t>
      </w:r>
      <w:r>
        <w:t>)</w:t>
      </w:r>
    </w:p>
    <w:p w14:paraId="6DB07279" w14:textId="20965AED" w:rsidR="00A00A92" w:rsidRDefault="004E5BE5" w:rsidP="00696505">
      <w:pPr>
        <w:pStyle w:val="ListeParagraf"/>
        <w:numPr>
          <w:ilvl w:val="0"/>
          <w:numId w:val="1"/>
        </w:numPr>
        <w:spacing w:before="60" w:after="60" w:line="312" w:lineRule="auto"/>
        <w:jc w:val="both"/>
      </w:pPr>
      <w:r>
        <w:t xml:space="preserve">Tablolar satır (row) ve sütunlardan (column) oluşmaktadır. (  </w:t>
      </w:r>
      <w:r w:rsidR="00F655BF">
        <w:t xml:space="preserve"> </w:t>
      </w:r>
      <w:r>
        <w:t xml:space="preserve"> )</w:t>
      </w:r>
    </w:p>
    <w:p w14:paraId="3F707367" w14:textId="072D8888" w:rsidR="004E5BE5" w:rsidRDefault="004E5BE5" w:rsidP="00066EC9">
      <w:pPr>
        <w:pStyle w:val="ListeParagraf"/>
        <w:numPr>
          <w:ilvl w:val="0"/>
          <w:numId w:val="1"/>
        </w:numPr>
        <w:spacing w:before="60" w:after="60" w:line="312" w:lineRule="auto"/>
        <w:jc w:val="both"/>
      </w:pPr>
      <w:r>
        <w:t xml:space="preserve">Metinlere girinti verme işlemini sadece özellikler penceresinden yapabiliriz (   </w:t>
      </w:r>
      <w:r w:rsidR="00066EC9">
        <w:t xml:space="preserve"> </w:t>
      </w:r>
      <w:r>
        <w:t>)</w:t>
      </w:r>
    </w:p>
    <w:p w14:paraId="3000B32D" w14:textId="4AADC363" w:rsidR="004E5BE5" w:rsidRDefault="003F4A91" w:rsidP="00696505">
      <w:pPr>
        <w:pStyle w:val="ListeParagraf"/>
        <w:numPr>
          <w:ilvl w:val="0"/>
          <w:numId w:val="1"/>
        </w:numPr>
        <w:spacing w:before="60" w:after="60" w:line="312" w:lineRule="auto"/>
        <w:jc w:val="both"/>
      </w:pPr>
      <w:r>
        <w:t>Oluşturduğumuz siteyi yeniden düzenleye</w:t>
      </w:r>
      <w:r w:rsidR="00C2439F">
        <w:t xml:space="preserve">meyiz ( </w:t>
      </w:r>
      <w:r w:rsidR="00066EC9">
        <w:t xml:space="preserve"> </w:t>
      </w:r>
      <w:r w:rsidR="00C2439F">
        <w:t xml:space="preserve"> )</w:t>
      </w:r>
    </w:p>
    <w:p w14:paraId="0CAD943D" w14:textId="171EFE1B" w:rsidR="00C2439F" w:rsidRDefault="007320AE" w:rsidP="00696505">
      <w:pPr>
        <w:pStyle w:val="ListeParagraf"/>
        <w:numPr>
          <w:ilvl w:val="0"/>
          <w:numId w:val="1"/>
        </w:numPr>
        <w:spacing w:before="60" w:after="60" w:line="312" w:lineRule="auto"/>
        <w:jc w:val="both"/>
      </w:pPr>
      <w:r>
        <w:t xml:space="preserve">Satır boşluğu eklemek için bulunulan noktadan Shift tuşu ile birlikte Enter tuşuna basmak yeterlidir. ( </w:t>
      </w:r>
      <w:r w:rsidR="00066EC9">
        <w:t xml:space="preserve"> </w:t>
      </w:r>
      <w:r>
        <w:t xml:space="preserve"> )</w:t>
      </w:r>
    </w:p>
    <w:p w14:paraId="344B14DC" w14:textId="77777777" w:rsidR="00C01796" w:rsidRPr="00F23E9F" w:rsidRDefault="00C01796" w:rsidP="00696505">
      <w:pPr>
        <w:spacing w:before="60" w:after="60" w:line="312" w:lineRule="auto"/>
        <w:jc w:val="both"/>
      </w:pPr>
    </w:p>
    <w:sectPr w:rsidR="00C01796" w:rsidRPr="00F23E9F" w:rsidSect="00D62AEE">
      <w:headerReference w:type="default" r:id="rId8"/>
      <w:footerReference w:type="even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75C18" w14:textId="77777777" w:rsidR="007073D0" w:rsidRDefault="007073D0" w:rsidP="007073D0">
      <w:pPr>
        <w:spacing w:after="0" w:line="240" w:lineRule="auto"/>
      </w:pPr>
      <w:r>
        <w:separator/>
      </w:r>
    </w:p>
  </w:endnote>
  <w:endnote w:type="continuationSeparator" w:id="0">
    <w:p w14:paraId="40ADCF9A" w14:textId="77777777" w:rsidR="007073D0" w:rsidRDefault="007073D0" w:rsidP="00707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FB096" w14:textId="668D4905" w:rsidR="00066EC9" w:rsidRDefault="00EE545E">
    <w:pPr>
      <w:pStyle w:val="AltBilgi"/>
    </w:pPr>
    <w:r>
      <w:t>Başarılar</w:t>
    </w:r>
  </w:p>
  <w:p w14:paraId="55373BA7" w14:textId="1F46F25E" w:rsidR="00EE545E" w:rsidRDefault="00EE545E">
    <w:pPr>
      <w:pStyle w:val="AltBilgi"/>
    </w:pPr>
    <w:r>
      <w:t>Şeyda ALTUNTAŞ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072BA" w14:textId="77777777" w:rsidR="007073D0" w:rsidRDefault="007073D0" w:rsidP="007073D0">
      <w:pPr>
        <w:spacing w:after="0" w:line="240" w:lineRule="auto"/>
      </w:pPr>
      <w:r>
        <w:separator/>
      </w:r>
    </w:p>
  </w:footnote>
  <w:footnote w:type="continuationSeparator" w:id="0">
    <w:p w14:paraId="42F8AA1B" w14:textId="77777777" w:rsidR="007073D0" w:rsidRDefault="007073D0" w:rsidP="00707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2A50E" w14:textId="43C9624C" w:rsidR="007073D0" w:rsidRDefault="007073D0">
    <w:pPr>
      <w:pStyle w:val="stBilgi"/>
    </w:pPr>
    <w:r>
      <w:t xml:space="preserve">GÖLCÜK İHSANİYE MESLEKİ VE TEKNİK ANADOLU LİSESİ 2022-2023 EĞİTİM ÖĞRETİM YILI BÜRO YÖNETİMİ ALANI </w:t>
    </w:r>
    <w:r w:rsidRPr="00066EC9">
      <w:rPr>
        <w:i/>
        <w:iCs/>
        <w:u w:val="single"/>
      </w:rPr>
      <w:t>11. SINIF WEB UYGULAMALARI DERSİ</w:t>
    </w:r>
    <w:r>
      <w:t xml:space="preserve"> 1. DÖNEM 1. YAZILI SINAV </w:t>
    </w:r>
    <w:r w:rsidR="00066EC9">
      <w:t>SORULARI</w:t>
    </w:r>
  </w:p>
  <w:p w14:paraId="1FCCC385" w14:textId="77777777" w:rsidR="00066EC9" w:rsidRDefault="00066EC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553A4"/>
    <w:multiLevelType w:val="hybridMultilevel"/>
    <w:tmpl w:val="2AD48E7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B6783"/>
    <w:multiLevelType w:val="hybridMultilevel"/>
    <w:tmpl w:val="AF96AFF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C0243"/>
    <w:multiLevelType w:val="hybridMultilevel"/>
    <w:tmpl w:val="CAA000C0"/>
    <w:lvl w:ilvl="0" w:tplc="35E86E6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24FFB"/>
    <w:multiLevelType w:val="hybridMultilevel"/>
    <w:tmpl w:val="374227B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70881"/>
    <w:multiLevelType w:val="hybridMultilevel"/>
    <w:tmpl w:val="308A73C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75A12"/>
    <w:multiLevelType w:val="hybridMultilevel"/>
    <w:tmpl w:val="2662D6E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4512F"/>
    <w:multiLevelType w:val="hybridMultilevel"/>
    <w:tmpl w:val="109C723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5445C"/>
    <w:multiLevelType w:val="hybridMultilevel"/>
    <w:tmpl w:val="EDA6ABB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03A4B"/>
    <w:multiLevelType w:val="hybridMultilevel"/>
    <w:tmpl w:val="42E25A4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5454E"/>
    <w:multiLevelType w:val="hybridMultilevel"/>
    <w:tmpl w:val="B68A664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64004"/>
    <w:multiLevelType w:val="hybridMultilevel"/>
    <w:tmpl w:val="F886BDE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74D7E"/>
    <w:multiLevelType w:val="hybridMultilevel"/>
    <w:tmpl w:val="793208C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F67B1"/>
    <w:multiLevelType w:val="hybridMultilevel"/>
    <w:tmpl w:val="ED36E36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638EB"/>
    <w:multiLevelType w:val="hybridMultilevel"/>
    <w:tmpl w:val="1592098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914A58"/>
    <w:multiLevelType w:val="hybridMultilevel"/>
    <w:tmpl w:val="CFF6AE2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D47F0"/>
    <w:multiLevelType w:val="hybridMultilevel"/>
    <w:tmpl w:val="19589F4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F7411"/>
    <w:multiLevelType w:val="hybridMultilevel"/>
    <w:tmpl w:val="9FAE46F8"/>
    <w:lvl w:ilvl="0" w:tplc="34DADA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1175584">
    <w:abstractNumId w:val="12"/>
  </w:num>
  <w:num w:numId="2" w16cid:durableId="497353294">
    <w:abstractNumId w:val="4"/>
  </w:num>
  <w:num w:numId="3" w16cid:durableId="1008289243">
    <w:abstractNumId w:val="5"/>
  </w:num>
  <w:num w:numId="4" w16cid:durableId="750540709">
    <w:abstractNumId w:val="8"/>
  </w:num>
  <w:num w:numId="5" w16cid:durableId="517888950">
    <w:abstractNumId w:val="15"/>
  </w:num>
  <w:num w:numId="6" w16cid:durableId="1581452299">
    <w:abstractNumId w:val="11"/>
  </w:num>
  <w:num w:numId="7" w16cid:durableId="416948284">
    <w:abstractNumId w:val="9"/>
  </w:num>
  <w:num w:numId="8" w16cid:durableId="614796598">
    <w:abstractNumId w:val="10"/>
  </w:num>
  <w:num w:numId="9" w16cid:durableId="339745670">
    <w:abstractNumId w:val="13"/>
  </w:num>
  <w:num w:numId="10" w16cid:durableId="248931666">
    <w:abstractNumId w:val="1"/>
  </w:num>
  <w:num w:numId="11" w16cid:durableId="931860170">
    <w:abstractNumId w:val="6"/>
  </w:num>
  <w:num w:numId="12" w16cid:durableId="187304106">
    <w:abstractNumId w:val="3"/>
  </w:num>
  <w:num w:numId="13" w16cid:durableId="585655378">
    <w:abstractNumId w:val="7"/>
  </w:num>
  <w:num w:numId="14" w16cid:durableId="1056854095">
    <w:abstractNumId w:val="16"/>
  </w:num>
  <w:num w:numId="15" w16cid:durableId="1354961873">
    <w:abstractNumId w:val="14"/>
  </w:num>
  <w:num w:numId="16" w16cid:durableId="1400177000">
    <w:abstractNumId w:val="0"/>
  </w:num>
  <w:num w:numId="17" w16cid:durableId="1996716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82D"/>
    <w:rsid w:val="00036DC6"/>
    <w:rsid w:val="00047A2B"/>
    <w:rsid w:val="00063272"/>
    <w:rsid w:val="00066EC9"/>
    <w:rsid w:val="000A7BFE"/>
    <w:rsid w:val="000E4EDE"/>
    <w:rsid w:val="00145E50"/>
    <w:rsid w:val="002F3988"/>
    <w:rsid w:val="0031182D"/>
    <w:rsid w:val="003E66B5"/>
    <w:rsid w:val="003F4A91"/>
    <w:rsid w:val="004003C5"/>
    <w:rsid w:val="00416FE7"/>
    <w:rsid w:val="004E5BE5"/>
    <w:rsid w:val="00517590"/>
    <w:rsid w:val="005A77E8"/>
    <w:rsid w:val="00631BA6"/>
    <w:rsid w:val="0068568B"/>
    <w:rsid w:val="00696505"/>
    <w:rsid w:val="007073D0"/>
    <w:rsid w:val="007320AE"/>
    <w:rsid w:val="0081700A"/>
    <w:rsid w:val="008A798C"/>
    <w:rsid w:val="009318AE"/>
    <w:rsid w:val="00940425"/>
    <w:rsid w:val="009F2120"/>
    <w:rsid w:val="00A00A92"/>
    <w:rsid w:val="00AE5E93"/>
    <w:rsid w:val="00B81A3E"/>
    <w:rsid w:val="00C01796"/>
    <w:rsid w:val="00C031B3"/>
    <w:rsid w:val="00C15D22"/>
    <w:rsid w:val="00C2439F"/>
    <w:rsid w:val="00C55874"/>
    <w:rsid w:val="00D0507A"/>
    <w:rsid w:val="00D31843"/>
    <w:rsid w:val="00D62AEE"/>
    <w:rsid w:val="00D63C78"/>
    <w:rsid w:val="00E02708"/>
    <w:rsid w:val="00E5162B"/>
    <w:rsid w:val="00E562EA"/>
    <w:rsid w:val="00EC565E"/>
    <w:rsid w:val="00EE545E"/>
    <w:rsid w:val="00EF0BB3"/>
    <w:rsid w:val="00F02FA3"/>
    <w:rsid w:val="00F23E9F"/>
    <w:rsid w:val="00F655BF"/>
    <w:rsid w:val="00FC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DAB25"/>
  <w15:chartTrackingRefBased/>
  <w15:docId w15:val="{E09BE21F-F6C9-4D65-B429-709726778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36DC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07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073D0"/>
  </w:style>
  <w:style w:type="paragraph" w:styleId="AltBilgi">
    <w:name w:val="footer"/>
    <w:basedOn w:val="Normal"/>
    <w:link w:val="AltBilgiChar"/>
    <w:uiPriority w:val="99"/>
    <w:unhideWhenUsed/>
    <w:rsid w:val="00707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07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şeyda seymen</dc:creator>
  <cp:keywords/>
  <dc:description/>
  <cp:lastModifiedBy>şeyda seymen</cp:lastModifiedBy>
  <cp:revision>10</cp:revision>
  <dcterms:created xsi:type="dcterms:W3CDTF">2022-11-01T11:06:00Z</dcterms:created>
  <dcterms:modified xsi:type="dcterms:W3CDTF">2022-11-01T18:35:00Z</dcterms:modified>
</cp:coreProperties>
</file>