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D5E7" w14:textId="517ED95B" w:rsidR="008C7DE6" w:rsidRDefault="008C7DE6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t>Dikkat!</w:t>
      </w:r>
    </w:p>
    <w:p w14:paraId="22C3E00B" w14:textId="4F992888" w:rsidR="00B218A1" w:rsidRPr="00C351D6" w:rsidRDefault="00B218A1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 w:rsidRPr="00C351D6">
        <w:rPr>
          <w:b/>
          <w:bCs/>
          <w:noProof/>
          <w:color w:val="21759B"/>
          <w:sz w:val="22"/>
        </w:rPr>
        <w:t>Yaptığınız her bir işlemin ekran görüntüsünü alarak mavi kutuların karşısına denk gelecek şekilde sol tarafa yapıştırınız.</w:t>
      </w:r>
    </w:p>
    <w:p w14:paraId="6F452259" w14:textId="77777777" w:rsidR="00F04F9F" w:rsidRDefault="00F04F9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t>Ekran görüntüsü almak için klavyeden Windows + Shift + S tuşlarına basınız.</w:t>
      </w:r>
    </w:p>
    <w:p w14:paraId="661ADB13" w14:textId="16FF54DD" w:rsidR="00F04F9F" w:rsidRDefault="00F04F9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t>Ekranın istediğiniz kısmını fare ile seçiniz. İlgili kutunun karşısına fare ile tıklayınız ve CTRL + V tuşları ile yapıştırınız.</w:t>
      </w:r>
    </w:p>
    <w:p w14:paraId="69FFD7C5" w14:textId="32C26148" w:rsidR="00B218A1" w:rsidRPr="00C351D6" w:rsidRDefault="00C351D6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 w:rsidRPr="00C351D6">
        <w:rPr>
          <w:b/>
          <w:bCs/>
          <w:noProof/>
          <w:color w:val="21759B"/>
          <w:sz w:val="22"/>
        </w:rPr>
        <w:t>Dosyanızı D veya E sürücünüze kaydederek devam ediniz.</w:t>
      </w:r>
    </w:p>
    <w:p w14:paraId="1C26D8B8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89CEC4A" w14:textId="75E81090" w:rsidR="00BD3B44" w:rsidRDefault="00B218A1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738F7CCE" wp14:editId="27EF2E28">
                <wp:simplePos x="0" y="0"/>
                <wp:positionH relativeFrom="margin">
                  <wp:posOffset>-1905</wp:posOffset>
                </wp:positionH>
                <wp:positionV relativeFrom="paragraph">
                  <wp:posOffset>25400</wp:posOffset>
                </wp:positionV>
                <wp:extent cx="7013575" cy="1493520"/>
                <wp:effectExtent l="0" t="0" r="15875" b="11430"/>
                <wp:wrapNone/>
                <wp:docPr id="27" name="Gr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2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D709F" w14:textId="16F2788A" w:rsidR="006A117F" w:rsidRPr="00C351D6" w:rsidRDefault="00C351D6" w:rsidP="006A117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t xml:space="preserve">Denetim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Masası </w:t>
                              </w: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Kullanıcı Hesaplarından Büro adında </w:t>
                              </w:r>
                              <w:r w:rsidR="009043AA">
                                <w:rPr>
                                  <w:color w:val="21759B"/>
                                  <w:sz w:val="22"/>
                                </w:rPr>
                                <w:t xml:space="preserve">Standart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bir hesap oluşturunuz.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F7CCE" id="Grup 27" o:spid="_x0000_s1026" style="position:absolute;margin-left:-.15pt;margin-top:2pt;width:552.25pt;height:117.6pt;z-index:25171456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" fillcolor="#e3f2f9" strokecolor="#21759b" strokeweight=".25pt">
                  <v:textbox>
                    <w:txbxContent>
                      <w:p w14:paraId="2E3D709F" w14:textId="16F2788A" w:rsidR="006A117F" w:rsidRPr="00C351D6" w:rsidRDefault="00C351D6" w:rsidP="006A117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 w:rsidRPr="00C351D6">
                          <w:rPr>
                            <w:color w:val="21759B"/>
                            <w:sz w:val="22"/>
                          </w:rPr>
                          <w:t xml:space="preserve">Denetim 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Masası </w:t>
                        </w:r>
                        <w:r w:rsidRPr="00C351D6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Kullanıcı Hesaplarından Büro adında </w:t>
                        </w:r>
                        <w:r w:rsidR="009043AA">
                          <w:rPr>
                            <w:color w:val="21759B"/>
                            <w:sz w:val="22"/>
                          </w:rPr>
                          <w:t xml:space="preserve">Standart </w:t>
                        </w:r>
                        <w:r>
                          <w:rPr>
                            <w:color w:val="21759B"/>
                            <w:sz w:val="22"/>
                          </w:rPr>
                          <w:t>bir hesap oluşturunuz.</w:t>
                        </w:r>
                      </w:p>
                    </w:txbxContent>
                  </v:textbox>
                </v:shape>
                <v:line id="Düz Bağlayıcı 1" o:spid="_x0000_s1028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721BDBA" w14:textId="36E39005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14788986" w14:textId="2A2DB773" w:rsidR="00BD3B44" w:rsidRDefault="00BD3B44" w:rsidP="00604025">
      <w:pPr>
        <w:spacing w:after="53"/>
        <w:ind w:right="-9417"/>
        <w:rPr>
          <w:noProof/>
          <w:color w:val="000000"/>
          <w:sz w:val="22"/>
        </w:rPr>
      </w:pPr>
    </w:p>
    <w:p w14:paraId="6F8E32F5" w14:textId="726EC806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386B3337" w14:textId="0632177F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0F65633C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5B3E353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17B42721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523FA3E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59FB819" w14:textId="06839D4C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2362542" wp14:editId="724014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557589679" name="Grup 557589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04432188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81B82E" w14:textId="01A953AA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Kullanıcı Hesabı Denetim Ayarını en yüksek seviyeye çıkartınız.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0068916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62542" id="Grup 557589679" o:spid="_x0000_s1029" style="position:absolute;margin-left:0;margin-top:-.05pt;width:552.25pt;height:117.6pt;z-index:251720704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">
                <v:shape id="_x0000_s1030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" fillcolor="#e3f2f9" strokecolor="#21759b" strokeweight=".25pt">
                  <v:textbox>
                    <w:txbxContent>
                      <w:p w14:paraId="3781B82E" w14:textId="01A953AA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Kullanıcı Hesabı Denetim Ayarını en yüksek seviyeye çıkartınız.</w:t>
                        </w:r>
                      </w:p>
                    </w:txbxContent>
                  </v:textbox>
                </v:shape>
                <v:line id="Düz Bağlayıcı 1" o:spid="_x0000_s1031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0D80D60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CF0489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BE31A0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1B13D1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E43403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204528F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C405BCB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62669A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C294B1E" w14:textId="08E5FD3B" w:rsidR="00B218A1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7A306A64" wp14:editId="2E6E73B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327052643" name="Grup 1327052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18952952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B63F1" w14:textId="1C98D8D0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Başlat menüsünden oturum kapatarak Büro hesabına geçiş yapınız.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1489201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06A64" id="Grup 1327052643" o:spid="_x0000_s1032" style="position:absolute;margin-left:0;margin-top:-.05pt;width:552.25pt;height:117.6pt;z-index:251716608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">
                <v:shape id="_x0000_s1033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" fillcolor="#e3f2f9" strokecolor="#21759b" strokeweight=".25pt">
                  <v:textbox>
                    <w:txbxContent>
                      <w:p w14:paraId="4E6B63F1" w14:textId="1C98D8D0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Başlat menüsünden oturum kapatarak Büro hesabına geçiş yapınız.</w:t>
                        </w:r>
                      </w:p>
                    </w:txbxContent>
                  </v:textbox>
                </v:shape>
                <v:line id="Düz Bağlayıcı 1" o:spid="_x0000_s1034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3F900272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7E7B77D" w14:textId="09FAF3A6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7804482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5E530DE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6ECA3D1D" w14:textId="77777777" w:rsidR="00B218A1" w:rsidRDefault="00B218A1" w:rsidP="00604025">
      <w:pPr>
        <w:spacing w:after="53"/>
        <w:ind w:right="-9417"/>
        <w:rPr>
          <w:noProof/>
          <w:color w:val="000000"/>
          <w:sz w:val="22"/>
        </w:rPr>
      </w:pPr>
    </w:p>
    <w:p w14:paraId="7116265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0ED2832" w14:textId="7D840171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752593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2BDE2AC" w14:textId="43D9D2CA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A7EC017" wp14:editId="16786DA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013575" cy="1493520"/>
                <wp:effectExtent l="0" t="0" r="15875" b="11430"/>
                <wp:wrapNone/>
                <wp:docPr id="632854221" name="Grup 632854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7271069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43294" w14:textId="10009331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t xml:space="preserve">Denetim 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Masası </w:t>
                              </w: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Kullanıcı Hesaplarından Büro hesabınıza 1234 şeklinde şifre atayınız.</w:t>
                              </w: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202830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7EC017" id="Grup 632854221" o:spid="_x0000_s1035" style="position:absolute;margin-left:0;margin-top:.75pt;width:552.25pt;height:117.6pt;z-index:251718656;mso-position-horizontal:left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">
                <v:shape id="_x0000_s1036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" fillcolor="#e3f2f9" strokecolor="#21759b" strokeweight=".25pt">
                  <v:textbox>
                    <w:txbxContent>
                      <w:p w14:paraId="2F043294" w14:textId="10009331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 w:rsidRPr="00C351D6">
                          <w:rPr>
                            <w:color w:val="21759B"/>
                            <w:sz w:val="22"/>
                          </w:rPr>
                          <w:t xml:space="preserve">Denetim 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Masası </w:t>
                        </w:r>
                        <w:r w:rsidRPr="00C351D6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Kullanıcı Hesaplarından </w:t>
                        </w:r>
                        <w:r>
                          <w:rPr>
                            <w:color w:val="21759B"/>
                            <w:sz w:val="22"/>
                          </w:rPr>
                          <w:t>Büro hesabınıza 1234 şeklinde şifre atayınız.</w:t>
                        </w:r>
                        <w:r w:rsidRPr="00C351D6">
                          <w:rPr>
                            <w:color w:val="21759B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Düz Bağlayıcı 1" o:spid="_x0000_s1037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55343D77" w14:textId="58B0EBBB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08ED5EF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ED03FF8" w14:textId="292D2464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348E84A" w14:textId="379D5814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8CFA72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0FE0DA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9600C9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F16333E" w14:textId="7C88E4C3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ABD0660" wp14:editId="30AA5C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1312503878" name="Grup 1312503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356025722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B8E07D" w14:textId="41166B4A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Hesabın adını </w:t>
                              </w:r>
                              <w:r w:rsidR="008C7DE6">
                                <w:rPr>
                                  <w:color w:val="21759B"/>
                                  <w:sz w:val="22"/>
                                </w:rPr>
                                <w:t>Büro Yönetimi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olarak değiştiriniz.</w:t>
                              </w:r>
                              <w:r w:rsidRPr="00C351D6">
                                <w:rPr>
                                  <w:color w:val="21759B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580789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D0660" id="Grup 1312503878" o:spid="_x0000_s1038" style="position:absolute;margin-left:0;margin-top:0;width:552.25pt;height:117.6pt;z-index:251726848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">
                <v:shape id="_x0000_s1039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" fillcolor="#e3f2f9" strokecolor="#21759b" strokeweight=".25pt">
                  <v:textbox>
                    <w:txbxContent>
                      <w:p w14:paraId="11B8E07D" w14:textId="41166B4A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Hesabın adını </w:t>
                        </w:r>
                        <w:r w:rsidR="008C7DE6">
                          <w:rPr>
                            <w:color w:val="21759B"/>
                            <w:sz w:val="22"/>
                          </w:rPr>
                          <w:t>Büro Yönetimi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olarak değiştiriniz.</w:t>
                        </w:r>
                        <w:r w:rsidRPr="00C351D6">
                          <w:rPr>
                            <w:color w:val="21759B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Düz Bağlayıcı 1" o:spid="_x0000_s1040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E23884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8B1E655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381408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256046A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8C7248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202F584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D609B14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1478902" w14:textId="77777777" w:rsidR="008C7DE6" w:rsidRDefault="008C7DE6" w:rsidP="00604025">
      <w:pPr>
        <w:spacing w:after="53"/>
        <w:ind w:right="-9417"/>
        <w:rPr>
          <w:noProof/>
          <w:color w:val="000000"/>
          <w:sz w:val="22"/>
        </w:rPr>
      </w:pPr>
    </w:p>
    <w:p w14:paraId="6CBE8BED" w14:textId="2DA6222B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799BCB" wp14:editId="295AA2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74166550" name="Grup 74166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01285351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FE9B9" w14:textId="644E9F71" w:rsidR="009043AA" w:rsidRDefault="008C7DE6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Büro Yönetimi</w:t>
                              </w:r>
                              <w:r w:rsidR="009043AA">
                                <w:rPr>
                                  <w:color w:val="21759B"/>
                                  <w:sz w:val="22"/>
                                </w:rPr>
                                <w:t xml:space="preserve"> hesabını kapatarak Yönetici hesabınıza geçiş yapınız.</w:t>
                              </w:r>
                            </w:p>
                            <w:p w14:paraId="16DCE7EC" w14:textId="4B1AB2D4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Denetim Masası’ndan </w:t>
                              </w:r>
                              <w:r w:rsidR="008C7DE6">
                                <w:rPr>
                                  <w:color w:val="21759B"/>
                                  <w:sz w:val="22"/>
                                </w:rPr>
                                <w:t>Büro Yönetimi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hesap </w:t>
                              </w:r>
                              <w:proofErr w:type="spellStart"/>
                              <w:r>
                                <w:rPr>
                                  <w:color w:val="21759B"/>
                                  <w:sz w:val="22"/>
                                </w:rPr>
                                <w:t>türünü</w:t>
                              </w:r>
                              <w:r w:rsidR="008C7DE6">
                                <w:rPr>
                                  <w:color w:val="21759B"/>
                                  <w:sz w:val="22"/>
                                </w:rPr>
                                <w:t>nü</w:t>
                              </w:r>
                              <w:proofErr w:type="spellEnd"/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Yönetici olarak değiştiriniz.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4942648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99BCB" id="Grup 74166550" o:spid="_x0000_s1041" style="position:absolute;margin-left:0;margin-top:0;width:552.25pt;height:117.6pt;z-index:251722752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">
                <v:shape id="_x0000_s1042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" fillcolor="#e3f2f9" strokecolor="#21759b" strokeweight=".25pt">
                  <v:textbox>
                    <w:txbxContent>
                      <w:p w14:paraId="2EAFE9B9" w14:textId="644E9F71" w:rsidR="009043AA" w:rsidRDefault="008C7DE6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Büro Yönetimi</w:t>
                        </w:r>
                        <w:r w:rsidR="009043AA">
                          <w:rPr>
                            <w:color w:val="21759B"/>
                            <w:sz w:val="22"/>
                          </w:rPr>
                          <w:t xml:space="preserve"> hesabını kapatarak Yönetici hesabınıza geçiş yapınız.</w:t>
                        </w:r>
                      </w:p>
                      <w:p w14:paraId="16DCE7EC" w14:textId="4B1AB2D4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Denetim Masası’ndan </w:t>
                        </w:r>
                        <w:r w:rsidR="008C7DE6">
                          <w:rPr>
                            <w:color w:val="21759B"/>
                            <w:sz w:val="22"/>
                          </w:rPr>
                          <w:t>Büro Yönetimi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hesap </w:t>
                        </w:r>
                        <w:proofErr w:type="spellStart"/>
                        <w:r>
                          <w:rPr>
                            <w:color w:val="21759B"/>
                            <w:sz w:val="22"/>
                          </w:rPr>
                          <w:t>türünü</w:t>
                        </w:r>
                        <w:r w:rsidR="008C7DE6">
                          <w:rPr>
                            <w:color w:val="21759B"/>
                            <w:sz w:val="22"/>
                          </w:rPr>
                          <w:t>nü</w:t>
                        </w:r>
                        <w:proofErr w:type="spellEnd"/>
                        <w:r>
                          <w:rPr>
                            <w:color w:val="21759B"/>
                            <w:sz w:val="22"/>
                          </w:rPr>
                          <w:t xml:space="preserve"> Yönetici olarak değiştiriniz.</w:t>
                        </w:r>
                      </w:p>
                    </w:txbxContent>
                  </v:textbox>
                </v:shape>
                <v:line id="Düz Bağlayıcı 1" o:spid="_x0000_s1043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E268535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4E0F4F9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2AD32A8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DACC786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991822B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74EAD29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570996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0072FDB" w14:textId="77777777" w:rsidR="008C7DE6" w:rsidRDefault="008C7DE6" w:rsidP="00604025">
      <w:pPr>
        <w:spacing w:after="53"/>
        <w:ind w:right="-9417"/>
        <w:rPr>
          <w:noProof/>
          <w:color w:val="000000"/>
          <w:sz w:val="22"/>
        </w:rPr>
      </w:pPr>
    </w:p>
    <w:p w14:paraId="02F7DBDA" w14:textId="3298A470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4E9328F" wp14:editId="2145519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826604842" name="Grup 826604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44645976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4ADB5" w14:textId="4A902B66" w:rsidR="009043AA" w:rsidRPr="00C351D6" w:rsidRDefault="009043AA" w:rsidP="009043AA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Bür</w:t>
                              </w:r>
                              <w:r w:rsidR="008C7DE6">
                                <w:rPr>
                                  <w:color w:val="21759B"/>
                                  <w:sz w:val="22"/>
                                </w:rPr>
                                <w:t>o Yönetimi</w:t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 hesabını siliniz.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406609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9328F" id="Grup 826604842" o:spid="_x0000_s1044" style="position:absolute;margin-left:0;margin-top:-.05pt;width:552.25pt;height:117.6pt;z-index:251724800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">
                <v:shape id="_x0000_s1045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" fillcolor="#e3f2f9" strokecolor="#21759b" strokeweight=".25pt">
                  <v:textbox>
                    <w:txbxContent>
                      <w:p w14:paraId="1354ADB5" w14:textId="4A902B66" w:rsidR="009043AA" w:rsidRPr="00C351D6" w:rsidRDefault="009043AA" w:rsidP="009043AA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Bür</w:t>
                        </w:r>
                        <w:r w:rsidR="008C7DE6">
                          <w:rPr>
                            <w:color w:val="21759B"/>
                            <w:sz w:val="22"/>
                          </w:rPr>
                          <w:t>o Yönetimi</w:t>
                        </w:r>
                        <w:r>
                          <w:rPr>
                            <w:color w:val="21759B"/>
                            <w:sz w:val="22"/>
                          </w:rPr>
                          <w:t xml:space="preserve"> hesabını siliniz.</w:t>
                        </w:r>
                      </w:p>
                    </w:txbxContent>
                  </v:textbox>
                </v:shape>
                <v:line id="Düz Bağlayıcı 1" o:spid="_x0000_s1046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B83E0CE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1A1CFCC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A6445B2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763187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269DBA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48757A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91729D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6468498" w14:textId="77777777" w:rsidR="00F04F9F" w:rsidRDefault="00F04F9F">
      <w:pPr>
        <w:spacing w:after="160"/>
        <w:rPr>
          <w:b/>
          <w:bCs/>
          <w:noProof/>
          <w:color w:val="21759B"/>
          <w:sz w:val="22"/>
        </w:rPr>
      </w:pPr>
      <w:r>
        <w:rPr>
          <w:b/>
          <w:bCs/>
          <w:noProof/>
          <w:color w:val="21759B"/>
          <w:sz w:val="22"/>
        </w:rPr>
        <w:br w:type="page"/>
      </w:r>
    </w:p>
    <w:p w14:paraId="119F9006" w14:textId="1BAFE73B" w:rsidR="00F04F9F" w:rsidRPr="00F04F9F" w:rsidRDefault="00F04F9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 w:rsidRPr="00F04F9F">
        <w:rPr>
          <w:b/>
          <w:bCs/>
          <w:noProof/>
          <w:color w:val="21759B"/>
          <w:sz w:val="22"/>
        </w:rPr>
        <w:lastRenderedPageBreak/>
        <w:t>Windows temel uygulamaları Denetim Masasında yapılmaktadır.</w:t>
      </w:r>
    </w:p>
    <w:p w14:paraId="0C709C5A" w14:textId="38D16554" w:rsidR="009043AA" w:rsidRPr="00F04F9F" w:rsidRDefault="00F04F9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 w:rsidRPr="00F04F9F">
        <w:rPr>
          <w:b/>
          <w:bCs/>
          <w:noProof/>
          <w:color w:val="21759B"/>
          <w:sz w:val="22"/>
        </w:rPr>
        <w:t xml:space="preserve">Sonraki sürümlerde AYARLAR menüsü altında </w:t>
      </w:r>
      <w:r>
        <w:rPr>
          <w:b/>
          <w:bCs/>
          <w:noProof/>
          <w:color w:val="21759B"/>
          <w:sz w:val="22"/>
        </w:rPr>
        <w:t>uygulamalar</w:t>
      </w:r>
      <w:r w:rsidRPr="00F04F9F">
        <w:rPr>
          <w:b/>
          <w:bCs/>
          <w:noProof/>
          <w:color w:val="21759B"/>
          <w:sz w:val="22"/>
        </w:rPr>
        <w:t xml:space="preserve"> toplanmaya başlamıştır.</w:t>
      </w:r>
    </w:p>
    <w:p w14:paraId="09EB669C" w14:textId="67CDD77F" w:rsidR="00F04F9F" w:rsidRPr="00F04F9F" w:rsidRDefault="00F04F9F" w:rsidP="00604025">
      <w:pPr>
        <w:spacing w:after="53"/>
        <w:ind w:right="-9417"/>
        <w:rPr>
          <w:b/>
          <w:bCs/>
          <w:noProof/>
          <w:color w:val="21759B"/>
          <w:sz w:val="22"/>
        </w:rPr>
      </w:pPr>
      <w:r w:rsidRPr="00F04F9F">
        <w:rPr>
          <w:b/>
          <w:bCs/>
          <w:noProof/>
          <w:color w:val="21759B"/>
          <w:sz w:val="22"/>
        </w:rPr>
        <w:t>Ayar</w:t>
      </w:r>
      <w:r>
        <w:rPr>
          <w:b/>
          <w:bCs/>
          <w:noProof/>
          <w:color w:val="21759B"/>
          <w:sz w:val="22"/>
        </w:rPr>
        <w:t xml:space="preserve">lara </w:t>
      </w:r>
      <w:r w:rsidRPr="00F04F9F">
        <w:rPr>
          <w:b/>
          <w:bCs/>
          <w:noProof/>
          <w:color w:val="21759B"/>
          <w:sz w:val="22"/>
        </w:rPr>
        <w:t xml:space="preserve">ulaşmak için Windows simgesine fare sağ kısayolu </w:t>
      </w:r>
      <w:r>
        <w:rPr>
          <w:b/>
          <w:bCs/>
          <w:noProof/>
          <w:color w:val="21759B"/>
          <w:sz w:val="22"/>
        </w:rPr>
        <w:t xml:space="preserve">tıklayarak </w:t>
      </w:r>
      <w:r w:rsidRPr="00F04F9F">
        <w:rPr>
          <w:b/>
          <w:bCs/>
          <w:noProof/>
          <w:color w:val="21759B"/>
          <w:sz w:val="22"/>
        </w:rPr>
        <w:t>veya arama kutusuna Ayarlar yazarak ulaşabilirsiniz.</w:t>
      </w:r>
    </w:p>
    <w:p w14:paraId="239DA687" w14:textId="5C4A368A" w:rsidR="009043AA" w:rsidRDefault="008C7DE6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61B2214" wp14:editId="79F719D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757926705" name="Grup 1757926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17013198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601A6" w14:textId="7B1D3C83" w:rsidR="008C7DE6" w:rsidRDefault="00F04F9F" w:rsidP="008C7DE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Başlat</w:t>
                              </w:r>
                              <w:r w:rsidRPr="00F04F9F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Ayarlar</w:t>
                              </w:r>
                              <w:r w:rsidRPr="00F04F9F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Hesaplar</w:t>
                              </w:r>
                              <w:r w:rsidRPr="00F04F9F">
                                <w:rPr>
                                  <w:color w:val="21759B"/>
                                  <w:sz w:val="22"/>
                                </w:rPr>
                                <w:sym w:font="Wingdings" w:char="F0E0"/>
                              </w:r>
                              <w:r>
                                <w:rPr>
                                  <w:color w:val="21759B"/>
                                  <w:sz w:val="22"/>
                                </w:rPr>
                                <w:t>Aile ve diğer kullanıcılar sayfasını açınız.</w:t>
                              </w:r>
                            </w:p>
                            <w:p w14:paraId="4D7A211E" w14:textId="09A8926A" w:rsidR="00F04F9F" w:rsidRPr="00C351D6" w:rsidRDefault="00F04F9F" w:rsidP="008C7DE6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Diğer Kullanıcılar bölümünden Büro Öğrencileri adında yeni bir hesap oluşturunuz.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9591343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1B2214" id="Grup 1757926705" o:spid="_x0000_s1047" style="position:absolute;margin-left:0;margin-top:-.05pt;width:552.25pt;height:117.6pt;z-index:251728896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">
                <v:shape id="_x0000_s1048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" fillcolor="#e3f2f9" strokecolor="#21759b" strokeweight=".25pt">
                  <v:textbox>
                    <w:txbxContent>
                      <w:p w14:paraId="791601A6" w14:textId="7B1D3C83" w:rsidR="008C7DE6" w:rsidRDefault="00F04F9F" w:rsidP="008C7DE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Başlat</w:t>
                        </w:r>
                        <w:r w:rsidRPr="00F04F9F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>Ayarlar</w:t>
                        </w:r>
                        <w:r w:rsidRPr="00F04F9F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>Hesaplar</w:t>
                        </w:r>
                        <w:r w:rsidRPr="00F04F9F">
                          <w:rPr>
                            <w:color w:val="21759B"/>
                            <w:sz w:val="22"/>
                          </w:rPr>
                          <w:sym w:font="Wingdings" w:char="F0E0"/>
                        </w:r>
                        <w:r>
                          <w:rPr>
                            <w:color w:val="21759B"/>
                            <w:sz w:val="22"/>
                          </w:rPr>
                          <w:t>Aile ve diğer kullanıcılar sayfasını açınız.</w:t>
                        </w:r>
                      </w:p>
                      <w:p w14:paraId="4D7A211E" w14:textId="09A8926A" w:rsidR="00F04F9F" w:rsidRPr="00C351D6" w:rsidRDefault="00F04F9F" w:rsidP="008C7DE6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Diğer Kullanıcılar bölümünden Büro Öğrencileri adında yeni bir hesap oluşturunuz.</w:t>
                        </w:r>
                      </w:p>
                    </w:txbxContent>
                  </v:textbox>
                </v:shape>
                <v:line id="Düz Bağlayıcı 1" o:spid="_x0000_s1049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102A903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2618DA9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2DDC294C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2DCB1695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ACFF7FD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C7709B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5F422A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C854844" w14:textId="77777777" w:rsidR="00F04F9F" w:rsidRDefault="00F04F9F" w:rsidP="00604025">
      <w:pPr>
        <w:spacing w:after="53"/>
        <w:ind w:right="-9417"/>
        <w:rPr>
          <w:noProof/>
          <w:color w:val="000000"/>
          <w:sz w:val="22"/>
        </w:rPr>
      </w:pPr>
    </w:p>
    <w:p w14:paraId="33157F80" w14:textId="7BF43862" w:rsidR="009043AA" w:rsidRDefault="00F04F9F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323F8E4" wp14:editId="7610353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013575" cy="1493520"/>
                <wp:effectExtent l="0" t="0" r="15875" b="11430"/>
                <wp:wrapNone/>
                <wp:docPr id="1561570975" name="Grup 1561570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884936369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9A3F9" w14:textId="627C17AE" w:rsidR="00F04F9F" w:rsidRPr="00C351D6" w:rsidRDefault="00F04F9F" w:rsidP="00F04F9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 xml:space="preserve">Hesap türünü </w:t>
                              </w:r>
                              <w:proofErr w:type="gramStart"/>
                              <w:r>
                                <w:rPr>
                                  <w:color w:val="21759B"/>
                                  <w:sz w:val="22"/>
                                </w:rPr>
                                <w:t>değiştiriniz..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7199724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3F8E4" id="Grup 1561570975" o:spid="_x0000_s1050" style="position:absolute;margin-left:0;margin-top:-.05pt;width:552.25pt;height:117.6pt;z-index:251730944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">
                <v:shape id="_x0000_s1051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" fillcolor="#e3f2f9" strokecolor="#21759b" strokeweight=".25pt">
                  <v:textbox>
                    <w:txbxContent>
                      <w:p w14:paraId="1A59A3F9" w14:textId="627C17AE" w:rsidR="00F04F9F" w:rsidRPr="00C351D6" w:rsidRDefault="00F04F9F" w:rsidP="00F04F9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 xml:space="preserve">Hesap türünü </w:t>
                        </w:r>
                        <w:proofErr w:type="gramStart"/>
                        <w:r>
                          <w:rPr>
                            <w:color w:val="21759B"/>
                            <w:sz w:val="22"/>
                          </w:rPr>
                          <w:t>değiştiriniz.</w:t>
                        </w:r>
                        <w:r>
                          <w:rPr>
                            <w:color w:val="21759B"/>
                            <w:sz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line id="Düz Bağlayıcı 1" o:spid="_x0000_s1052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6E77497B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5EDDB24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7C4739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94917A0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DF3E9FC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DAFC903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709B03F9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CECF67D" w14:textId="77777777" w:rsidR="00F04F9F" w:rsidRDefault="00F04F9F" w:rsidP="00604025">
      <w:pPr>
        <w:spacing w:after="53"/>
        <w:ind w:right="-9417"/>
        <w:rPr>
          <w:noProof/>
          <w:color w:val="000000"/>
          <w:sz w:val="22"/>
        </w:rPr>
      </w:pPr>
    </w:p>
    <w:p w14:paraId="0B7618F0" w14:textId="5B61EE85" w:rsidR="009043AA" w:rsidRDefault="00F04F9F" w:rsidP="00604025">
      <w:pPr>
        <w:spacing w:after="53"/>
        <w:ind w:right="-9417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70844D3" wp14:editId="73452AB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013575" cy="1493520"/>
                <wp:effectExtent l="0" t="0" r="15875" b="11430"/>
                <wp:wrapNone/>
                <wp:docPr id="348820889" name="Grup 348820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575" cy="1493520"/>
                          <a:chOff x="0" y="-1"/>
                          <a:chExt cx="7013577" cy="3993882"/>
                        </a:xfrm>
                      </wpg:grpSpPr>
                      <wps:wsp>
                        <wps:cNvPr id="145519373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1393" y="-1"/>
                            <a:ext cx="2242184" cy="3993882"/>
                          </a:xfrm>
                          <a:prstGeom prst="rect">
                            <a:avLst/>
                          </a:prstGeom>
                          <a:solidFill>
                            <a:srgbClr val="E3F2F9"/>
                          </a:solidFill>
                          <a:ln w="3175">
                            <a:solidFill>
                              <a:srgbClr val="21759B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5595C" w14:textId="65D3768A" w:rsidR="00F04F9F" w:rsidRPr="00C351D6" w:rsidRDefault="00F04F9F" w:rsidP="00F04F9F">
                              <w:pPr>
                                <w:spacing w:after="0"/>
                                <w:jc w:val="both"/>
                                <w:rPr>
                                  <w:color w:val="21759B"/>
                                  <w:sz w:val="22"/>
                                </w:rPr>
                              </w:pPr>
                              <w:r>
                                <w:rPr>
                                  <w:color w:val="21759B"/>
                                  <w:sz w:val="22"/>
                                </w:rPr>
                                <w:t>Büro Yönetimi hesabını siliniz.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0893870" name="Düz Bağlayıcı 1"/>
                        <wps:cNvCnPr/>
                        <wps:spPr>
                          <a:xfrm flipH="1">
                            <a:off x="0" y="0"/>
                            <a:ext cx="4772025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21759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844D3" id="Grup 348820889" o:spid="_x0000_s1053" style="position:absolute;margin-left:0;margin-top:0;width:552.25pt;height:117.6pt;z-index:251732992;mso-position-horizontal-relative:margin;mso-width-relative:margin;mso-height-relative:margin" coordorigin="" coordsize="70135,3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">
                <v:shape id="_x0000_s1054" type="#_x0000_t202" style="position:absolute;left:47713;width:22422;height:39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" fillcolor="#e3f2f9" strokecolor="#21759b" strokeweight=".25pt">
                  <v:textbox>
                    <w:txbxContent>
                      <w:p w14:paraId="4DA5595C" w14:textId="65D3768A" w:rsidR="00F04F9F" w:rsidRPr="00C351D6" w:rsidRDefault="00F04F9F" w:rsidP="00F04F9F">
                        <w:pPr>
                          <w:spacing w:after="0"/>
                          <w:jc w:val="both"/>
                          <w:rPr>
                            <w:color w:val="21759B"/>
                            <w:sz w:val="22"/>
                          </w:rPr>
                        </w:pPr>
                        <w:r>
                          <w:rPr>
                            <w:color w:val="21759B"/>
                            <w:sz w:val="22"/>
                          </w:rPr>
                          <w:t>Büro Yönetimi hesabını siliniz.</w:t>
                        </w:r>
                      </w:p>
                    </w:txbxContent>
                  </v:textbox>
                </v:shape>
                <v:line id="Düz Bağlayıcı 1" o:spid="_x0000_s1055" style="position:absolute;flip:x;visibility:visible;mso-wrap-style:square" from="0,0" to="47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" strokecolor="#21759b" strokeweight=".25pt">
                  <v:stroke joinstyle="miter"/>
                </v:line>
                <w10:wrap anchorx="margin"/>
              </v:group>
            </w:pict>
          </mc:Fallback>
        </mc:AlternateContent>
      </w:r>
    </w:p>
    <w:p w14:paraId="4F3B660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06151A32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364A6A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1A01BF8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222BD96A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4EBF46EC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6B47AC11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p w14:paraId="382CFE97" w14:textId="77777777" w:rsidR="009043AA" w:rsidRDefault="009043AA" w:rsidP="00604025">
      <w:pPr>
        <w:spacing w:after="53"/>
        <w:ind w:right="-9417"/>
        <w:rPr>
          <w:noProof/>
          <w:color w:val="000000"/>
          <w:sz w:val="22"/>
        </w:rPr>
      </w:pPr>
    </w:p>
    <w:sectPr w:rsidR="009043AA" w:rsidSect="00BD3B44">
      <w:headerReference w:type="default" r:id="rId6"/>
      <w:pgSz w:w="11906" w:h="16838"/>
      <w:pgMar w:top="1440" w:right="3968" w:bottom="1440" w:left="567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2B6FD" w14:textId="77777777" w:rsidR="0078387F" w:rsidRDefault="0078387F">
      <w:pPr>
        <w:spacing w:after="0" w:line="240" w:lineRule="auto"/>
      </w:pPr>
      <w:r>
        <w:separator/>
      </w:r>
    </w:p>
  </w:endnote>
  <w:endnote w:type="continuationSeparator" w:id="0">
    <w:p w14:paraId="3F14A653" w14:textId="77777777" w:rsidR="0078387F" w:rsidRDefault="0078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447C9" w14:textId="77777777" w:rsidR="0078387F" w:rsidRDefault="0078387F">
      <w:pPr>
        <w:spacing w:after="0" w:line="240" w:lineRule="auto"/>
      </w:pPr>
      <w:r>
        <w:separator/>
      </w:r>
    </w:p>
  </w:footnote>
  <w:footnote w:type="continuationSeparator" w:id="0">
    <w:p w14:paraId="6A1085A3" w14:textId="77777777" w:rsidR="0078387F" w:rsidRDefault="0078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8BEF" w14:textId="1C7CC0A8" w:rsidR="006212F4" w:rsidRPr="004A1A7E" w:rsidRDefault="00B218A1" w:rsidP="004A1A7E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721728" behindDoc="0" locked="0" layoutInCell="1" allowOverlap="1" wp14:anchorId="547B5892" wp14:editId="129F6DAA">
              <wp:simplePos x="0" y="0"/>
              <wp:positionH relativeFrom="page">
                <wp:posOffset>-22860</wp:posOffset>
              </wp:positionH>
              <wp:positionV relativeFrom="paragraph">
                <wp:posOffset>-480060</wp:posOffset>
              </wp:positionV>
              <wp:extent cx="7550150" cy="864870"/>
              <wp:effectExtent l="0" t="0" r="0" b="0"/>
              <wp:wrapNone/>
              <wp:docPr id="12655" name="Grup 126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864870"/>
                        <a:chOff x="0" y="0"/>
                        <a:chExt cx="7550150" cy="865415"/>
                      </a:xfrm>
                    </wpg:grpSpPr>
                    <wps:wsp>
                      <wps:cNvPr id="12656" name="Dikdörtgen 1"/>
                      <wps:cNvSpPr/>
                      <wps:spPr>
                        <a:xfrm>
                          <a:off x="0" y="44450"/>
                          <a:ext cx="7528560" cy="762000"/>
                        </a:xfrm>
                        <a:prstGeom prst="rect">
                          <a:avLst/>
                        </a:prstGeom>
                        <a:solidFill>
                          <a:srgbClr val="031426"/>
                        </a:solidFill>
                        <a:ln>
                          <a:solidFill>
                            <a:srgbClr val="03142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2657" name="Grup 12657"/>
                      <wpg:cNvGrpSpPr/>
                      <wpg:grpSpPr>
                        <a:xfrm>
                          <a:off x="4521200" y="28161"/>
                          <a:ext cx="1539240" cy="783590"/>
                          <a:chOff x="-37722" y="-9762"/>
                          <a:chExt cx="1524000" cy="769620"/>
                        </a:xfrm>
                        <a:solidFill>
                          <a:srgbClr val="21759B"/>
                        </a:solidFill>
                      </wpg:grpSpPr>
                      <wps:wsp>
                        <wps:cNvPr id="12658" name="İkizkenar Üçgen 18"/>
                        <wps:cNvSpPr/>
                        <wps:spPr>
                          <a:xfrm>
                            <a:off x="-37722" y="-9762"/>
                            <a:ext cx="1524000" cy="769620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9" name="Dikdörtgen 12659"/>
                        <wps:cNvSpPr/>
                        <wps:spPr>
                          <a:xfrm>
                            <a:off x="810926" y="-4391"/>
                            <a:ext cx="196850" cy="120650"/>
                          </a:xfrm>
                          <a:prstGeom prst="rect">
                            <a:avLst/>
                          </a:prstGeom>
                          <a:solidFill>
                            <a:srgbClr val="21759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679" name="Grup 12679"/>
                      <wpg:cNvGrpSpPr/>
                      <wpg:grpSpPr>
                        <a:xfrm>
                          <a:off x="4705350" y="0"/>
                          <a:ext cx="2844800" cy="865415"/>
                          <a:chOff x="0" y="0"/>
                          <a:chExt cx="2844800" cy="865415"/>
                        </a:xfrm>
                      </wpg:grpSpPr>
                      <wps:wsp>
                        <wps:cNvPr id="12680" name="İkizkenar Üçgen 16"/>
                        <wps:cNvSpPr/>
                        <wps:spPr>
                          <a:xfrm>
                            <a:off x="0" y="0"/>
                            <a:ext cx="1631795" cy="837655"/>
                          </a:xfrm>
                          <a:prstGeom prst="triangle">
                            <a:avLst>
                              <a:gd name="adj" fmla="val 5573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1" name="Dikdörtgen 17"/>
                        <wps:cNvSpPr/>
                        <wps:spPr>
                          <a:xfrm>
                            <a:off x="876300" y="0"/>
                            <a:ext cx="1968500" cy="8654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93C02E" w14:textId="77777777" w:rsidR="006212F4" w:rsidRPr="0000005B" w:rsidRDefault="006212F4" w:rsidP="004A1A7E">
                              <w:pPr>
                                <w:spacing w:after="0" w:line="240" w:lineRule="auto"/>
                                <w:jc w:val="right"/>
                                <w:rPr>
                                  <w:rFonts w:ascii="Trebuchet MS" w:hAnsi="Trebuchet MS"/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682" name="Metin Kutusu 12682"/>
                      <wps:cNvSpPr txBox="1"/>
                      <wps:spPr>
                        <a:xfrm>
                          <a:off x="5394961" y="158650"/>
                          <a:ext cx="1999614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18D38" w14:textId="45792C2B" w:rsidR="006212F4" w:rsidRPr="00B218A1" w:rsidRDefault="00B218A1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759B"/>
                                <w:szCs w:val="32"/>
                              </w:rPr>
                              <w:t>Büro Teknolojileri</w:t>
                            </w:r>
                          </w:p>
                          <w:p w14:paraId="77C368F1" w14:textId="2320BC99" w:rsidR="006212F4" w:rsidRPr="0000005B" w:rsidRDefault="006212F4" w:rsidP="004A1A7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</w:pPr>
                            <w:r w:rsidRPr="0000005B">
                              <w:rPr>
                                <w:rFonts w:ascii="Arial" w:hAnsi="Arial" w:cs="Arial"/>
                                <w:color w:val="222A35" w:themeColor="text2" w:themeShade="80"/>
                                <w:sz w:val="20"/>
                                <w:szCs w:val="20"/>
                              </w:rPr>
                              <w:t>Uygulamaları</w:t>
                            </w:r>
                          </w:p>
                          <w:p w14:paraId="1E9DF052" w14:textId="77777777" w:rsidR="006212F4" w:rsidRDefault="006212F4" w:rsidP="004A1A7E">
                            <w:pPr>
                              <w:jc w:val="right"/>
                            </w:pPr>
                            <w:r w:rsidRPr="0000005B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www.buroyonetimi.co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m.tr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B5892" id="Grup 12655" o:spid="_x0000_s1056" style="position:absolute;margin-left:-1.8pt;margin-top:-37.8pt;width:594.5pt;height:68.1pt;z-index:251721728;mso-position-horizontal-relative:page;mso-height-relative:margin" coordsize="75501,8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">
              <v:rect id="Dikdörtgen 1" o:spid="_x0000_s1057" style="position:absolute;top:444;width:75285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" fillcolor="#031426" strokecolor="#031426" strokeweight="1pt"/>
              <v:group id="Grup 12657" o:spid="_x0000_s1058" style="position:absolute;left:45212;top:281;width:15392;height:7836" coordorigin="-377,-97" coordsize="15240,7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8" o:spid="_x0000_s1059" type="#_x0000_t5" style="position:absolute;left:-377;top:-97;width:15239;height:7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" adj="12038" fillcolor="#21759b" stroked="f" strokeweight="1pt"/>
                <v:rect id="Dikdörtgen 12659" o:spid="_x0000_s1060" style="position:absolute;left:8109;top:-43;width:1968;height: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" fillcolor="#21759b" stroked="f" strokeweight="1pt"/>
              </v:group>
              <v:group id="Grup 12679" o:spid="_x0000_s1061" style="position:absolute;left:47053;width:28448;height:8654" coordsize="28448,8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">
                <v:shape id="İkizkenar Üçgen 16" o:spid="_x0000_s1062" type="#_x0000_t5" style="position:absolute;width:16317;height:83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" adj="12038" fillcolor="white [3212]" stroked="f" strokeweight="1pt"/>
                <v:rect id="Dikdörtgen 17" o:spid="_x0000_s1063" style="position:absolute;left:8763;width:19685;height: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" fillcolor="white [3212]" stroked="f" strokeweight="1pt">
                  <v:textbox>
                    <w:txbxContent>
                      <w:p w14:paraId="0293C02E" w14:textId="77777777" w:rsidR="006212F4" w:rsidRPr="0000005B" w:rsidRDefault="006212F4" w:rsidP="004A1A7E">
                        <w:pPr>
                          <w:spacing w:after="0" w:line="240" w:lineRule="auto"/>
                          <w:jc w:val="right"/>
                          <w:rPr>
                            <w:rFonts w:ascii="Trebuchet MS" w:hAnsi="Trebuchet MS"/>
                            <w:color w:val="A6A6A6" w:themeColor="background1" w:themeShade="A6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682" o:spid="_x0000_s1064" type="#_x0000_t202" style="position:absolute;left:53949;top:1586;width:19996;height: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" filled="f" stroked="f" strokeweight=".5pt">
                <v:textbox>
                  <w:txbxContent>
                    <w:p w14:paraId="32F18D38" w14:textId="45792C2B" w:rsidR="006212F4" w:rsidRPr="00B218A1" w:rsidRDefault="00B218A1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759B"/>
                          <w:szCs w:val="32"/>
                        </w:rPr>
                        <w:t>Büro Teknolojileri</w:t>
                      </w:r>
                    </w:p>
                    <w:p w14:paraId="77C368F1" w14:textId="2320BC99" w:rsidR="006212F4" w:rsidRPr="0000005B" w:rsidRDefault="006212F4" w:rsidP="004A1A7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</w:pPr>
                      <w:r w:rsidRPr="0000005B">
                        <w:rPr>
                          <w:rFonts w:ascii="Arial" w:hAnsi="Arial" w:cs="Arial"/>
                          <w:color w:val="222A35" w:themeColor="text2" w:themeShade="80"/>
                          <w:sz w:val="20"/>
                          <w:szCs w:val="20"/>
                        </w:rPr>
                        <w:t>Uygulamaları</w:t>
                      </w:r>
                    </w:p>
                    <w:p w14:paraId="1E9DF052" w14:textId="77777777" w:rsidR="006212F4" w:rsidRDefault="006212F4" w:rsidP="004A1A7E">
                      <w:pPr>
                        <w:jc w:val="right"/>
                      </w:pPr>
                      <w:r w:rsidRPr="0000005B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www.buroyonetimi.co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m.tr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6212F4">
      <w:rPr>
        <w:noProof/>
      </w:rPr>
      <mc:AlternateContent>
        <mc:Choice Requires="wps">
          <w:drawing>
            <wp:anchor distT="45720" distB="45720" distL="114300" distR="114300" simplePos="0" relativeHeight="251722752" behindDoc="0" locked="0" layoutInCell="1" allowOverlap="1" wp14:anchorId="1394AAF7" wp14:editId="78F7B21D">
              <wp:simplePos x="0" y="0"/>
              <wp:positionH relativeFrom="margin">
                <wp:posOffset>-338455</wp:posOffset>
              </wp:positionH>
              <wp:positionV relativeFrom="paragraph">
                <wp:posOffset>-435610</wp:posOffset>
              </wp:positionV>
              <wp:extent cx="4476750" cy="762000"/>
              <wp:effectExtent l="0" t="0" r="0" b="0"/>
              <wp:wrapSquare wrapText="bothSides"/>
              <wp:docPr id="1265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518552" w14:textId="505F9C17" w:rsidR="006212F4" w:rsidRPr="00B218A1" w:rsidRDefault="00B218A1" w:rsidP="004A1A7E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21759B"/>
                              <w:szCs w:val="32"/>
                            </w:rPr>
                            <w:t>Kullanıcı Hesapları ve Aile Güvenliği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4AAF7" id="Metin Kutusu 2" o:spid="_x0000_s1065" type="#_x0000_t202" style="position:absolute;margin-left:-26.65pt;margin-top:-34.3pt;width:352.5pt;height:60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" filled="f" stroked="f">
              <v:textbox>
                <w:txbxContent>
                  <w:p w14:paraId="68518552" w14:textId="505F9C17" w:rsidR="006212F4" w:rsidRPr="00B218A1" w:rsidRDefault="00B218A1" w:rsidP="004A1A7E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21759B"/>
                        <w:szCs w:val="32"/>
                      </w:rPr>
                      <w:t>Kullanıcı Hesapları ve Aile Güvenliği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F7"/>
    <w:rsid w:val="000C6625"/>
    <w:rsid w:val="00116018"/>
    <w:rsid w:val="00121345"/>
    <w:rsid w:val="001B0A7A"/>
    <w:rsid w:val="001E1870"/>
    <w:rsid w:val="001F6F4A"/>
    <w:rsid w:val="00262095"/>
    <w:rsid w:val="00272CDD"/>
    <w:rsid w:val="002776E1"/>
    <w:rsid w:val="00287A81"/>
    <w:rsid w:val="002B17BC"/>
    <w:rsid w:val="002E0B39"/>
    <w:rsid w:val="002F3BDF"/>
    <w:rsid w:val="00347C80"/>
    <w:rsid w:val="00350D41"/>
    <w:rsid w:val="003E3C1A"/>
    <w:rsid w:val="0040065B"/>
    <w:rsid w:val="004123DC"/>
    <w:rsid w:val="004716FD"/>
    <w:rsid w:val="00471B54"/>
    <w:rsid w:val="004A1A7E"/>
    <w:rsid w:val="004D19F7"/>
    <w:rsid w:val="004E0557"/>
    <w:rsid w:val="004E18BE"/>
    <w:rsid w:val="004E7EDA"/>
    <w:rsid w:val="004F29FF"/>
    <w:rsid w:val="00520257"/>
    <w:rsid w:val="00524F3C"/>
    <w:rsid w:val="005256FC"/>
    <w:rsid w:val="005542FA"/>
    <w:rsid w:val="005810F7"/>
    <w:rsid w:val="005C7FAE"/>
    <w:rsid w:val="00604025"/>
    <w:rsid w:val="00612604"/>
    <w:rsid w:val="0061368A"/>
    <w:rsid w:val="006212F4"/>
    <w:rsid w:val="0065608C"/>
    <w:rsid w:val="006A117F"/>
    <w:rsid w:val="006A23F7"/>
    <w:rsid w:val="006A3BDE"/>
    <w:rsid w:val="006B153C"/>
    <w:rsid w:val="006E640E"/>
    <w:rsid w:val="006F1BA2"/>
    <w:rsid w:val="006F327D"/>
    <w:rsid w:val="0078387F"/>
    <w:rsid w:val="00787D44"/>
    <w:rsid w:val="007958C5"/>
    <w:rsid w:val="007C1890"/>
    <w:rsid w:val="007E4C5C"/>
    <w:rsid w:val="00815867"/>
    <w:rsid w:val="00815D90"/>
    <w:rsid w:val="00836BDF"/>
    <w:rsid w:val="00851812"/>
    <w:rsid w:val="008B5BE7"/>
    <w:rsid w:val="008C7DE6"/>
    <w:rsid w:val="009043AA"/>
    <w:rsid w:val="00907CAF"/>
    <w:rsid w:val="009B2429"/>
    <w:rsid w:val="009E0B45"/>
    <w:rsid w:val="00A14A91"/>
    <w:rsid w:val="00A150E7"/>
    <w:rsid w:val="00A42F03"/>
    <w:rsid w:val="00A655AA"/>
    <w:rsid w:val="00A869A3"/>
    <w:rsid w:val="00AA642D"/>
    <w:rsid w:val="00AB5BF4"/>
    <w:rsid w:val="00AF0174"/>
    <w:rsid w:val="00B218A1"/>
    <w:rsid w:val="00B52CB8"/>
    <w:rsid w:val="00B54E03"/>
    <w:rsid w:val="00B9128D"/>
    <w:rsid w:val="00BD1AE5"/>
    <w:rsid w:val="00BD282D"/>
    <w:rsid w:val="00BD3B44"/>
    <w:rsid w:val="00C351D6"/>
    <w:rsid w:val="00C546F7"/>
    <w:rsid w:val="00C77C9D"/>
    <w:rsid w:val="00CB5A91"/>
    <w:rsid w:val="00CD4306"/>
    <w:rsid w:val="00D366C7"/>
    <w:rsid w:val="00D41909"/>
    <w:rsid w:val="00DA0E1C"/>
    <w:rsid w:val="00E9090D"/>
    <w:rsid w:val="00E90B4F"/>
    <w:rsid w:val="00E96BF0"/>
    <w:rsid w:val="00EA0823"/>
    <w:rsid w:val="00EA7821"/>
    <w:rsid w:val="00EC2ACC"/>
    <w:rsid w:val="00EE3ADC"/>
    <w:rsid w:val="00F04F9F"/>
    <w:rsid w:val="00F1337A"/>
    <w:rsid w:val="00F17433"/>
    <w:rsid w:val="00F451CC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4274A"/>
  <w15:docId w15:val="{6E7AD483-5C90-41DD-88E1-977AFB02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6"/>
    </w:pPr>
    <w:rPr>
      <w:rFonts w:ascii="Calibri" w:eastAsia="Calibri" w:hAnsi="Calibri" w:cs="Calibri"/>
      <w:color w:val="92D050"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0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65B"/>
    <w:rPr>
      <w:rFonts w:ascii="Calibri" w:eastAsia="Calibri" w:hAnsi="Calibri" w:cs="Calibri"/>
      <w:color w:val="92D050"/>
      <w:sz w:val="32"/>
    </w:rPr>
  </w:style>
  <w:style w:type="paragraph" w:styleId="stBilgi">
    <w:name w:val="header"/>
    <w:basedOn w:val="Normal"/>
    <w:link w:val="stBilgiChar"/>
    <w:uiPriority w:val="99"/>
    <w:unhideWhenUsed/>
    <w:rsid w:val="004A1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1A7E"/>
    <w:rPr>
      <w:rFonts w:ascii="Calibri" w:eastAsia="Calibri" w:hAnsi="Calibri" w:cs="Calibri"/>
      <w:color w:val="92D050"/>
      <w:sz w:val="32"/>
    </w:rPr>
  </w:style>
  <w:style w:type="character" w:styleId="Kpr">
    <w:name w:val="Hyperlink"/>
    <w:basedOn w:val="VarsaylanParagrafYazTipi"/>
    <w:uiPriority w:val="99"/>
    <w:unhideWhenUsed/>
    <w:rsid w:val="00116018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AF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alideniz</cp:lastModifiedBy>
  <cp:revision>45</cp:revision>
  <cp:lastPrinted>2023-11-28T13:22:00Z</cp:lastPrinted>
  <dcterms:created xsi:type="dcterms:W3CDTF">2023-11-28T11:56:00Z</dcterms:created>
  <dcterms:modified xsi:type="dcterms:W3CDTF">2024-12-02T21:41:00Z</dcterms:modified>
</cp:coreProperties>
</file>